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0B" w:rsidRDefault="0048690B" w:rsidP="001230C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:rsidR="0048690B" w:rsidRDefault="0048690B" w:rsidP="0048690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Муниципальное бюджетное общеобразовательное учреждение</w:t>
      </w: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«Средн</w:t>
      </w:r>
      <w:r w:rsidR="00947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яя общеобразовательная школа № 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48690B" w:rsidRDefault="009477F2" w:rsidP="0048690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(МАОУ СОШ № 2</w:t>
      </w:r>
      <w:r w:rsidR="0048690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)</w:t>
      </w:r>
    </w:p>
    <w:p w:rsidR="0048690B" w:rsidRDefault="0048690B" w:rsidP="004869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90B" w:rsidRDefault="0048690B" w:rsidP="004869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4821"/>
        <w:gridCol w:w="4807"/>
      </w:tblGrid>
      <w:tr w:rsidR="0048690B" w:rsidTr="000B33AE">
        <w:trPr>
          <w:jc w:val="center"/>
        </w:trPr>
        <w:tc>
          <w:tcPr>
            <w:tcW w:w="48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8690B" w:rsidRDefault="0048690B">
            <w:pPr>
              <w:spacing w:line="360" w:lineRule="auto"/>
              <w:ind w:right="420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СОГЛАСОВАНО</w:t>
            </w:r>
          </w:p>
          <w:p w:rsidR="0048690B" w:rsidRDefault="009477F2">
            <w:pPr>
              <w:keepNext/>
              <w:spacing w:line="360" w:lineRule="auto"/>
              <w:ind w:right="-71"/>
              <w:outlineLvl w:val="0"/>
              <w:rPr>
                <w:rFonts w:ascii="Times New Roman" w:hAnsi="Times New Roman"/>
                <w:bCs/>
                <w:cap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>Заместитель директора МАОУ СОШ № 2</w:t>
            </w:r>
          </w:p>
          <w:p w:rsidR="0048690B" w:rsidRDefault="009477F2">
            <w:pPr>
              <w:keepNext/>
              <w:spacing w:line="360" w:lineRule="auto"/>
              <w:ind w:right="-71"/>
              <w:outlineLvl w:val="0"/>
              <w:rPr>
                <w:rFonts w:ascii="Times New Roman" w:hAnsi="Times New Roman"/>
                <w:bCs/>
                <w:caps/>
                <w:kern w:val="3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>Самситдинова</w:t>
            </w:r>
            <w:proofErr w:type="spellEnd"/>
            <w:r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 xml:space="preserve"> Г.Э.</w:t>
            </w:r>
            <w:r w:rsidR="00724FC4"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 xml:space="preserve">  </w:t>
            </w:r>
          </w:p>
          <w:p w:rsidR="0048690B" w:rsidRDefault="009477F2">
            <w:pPr>
              <w:spacing w:line="360" w:lineRule="auto"/>
              <w:ind w:righ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 августа  2023</w:t>
            </w:r>
            <w:r w:rsidR="004869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  <w:p w:rsidR="0048690B" w:rsidRDefault="0048690B">
            <w:pPr>
              <w:spacing w:line="360" w:lineRule="auto"/>
              <w:ind w:right="420"/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ПРОВЕРЕНО</w:t>
            </w:r>
          </w:p>
          <w:p w:rsidR="0048690B" w:rsidRDefault="0048690B" w:rsidP="009477F2">
            <w:pPr>
              <w:keepNext/>
              <w:spacing w:line="360" w:lineRule="auto"/>
              <w:outlineLvl w:val="0"/>
              <w:rPr>
                <w:rFonts w:ascii="Times New Roman" w:hAnsi="Times New Roman"/>
                <w:bCs/>
                <w:cap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>Руководитель МО</w:t>
            </w:r>
          </w:p>
          <w:p w:rsidR="0048690B" w:rsidRDefault="009477F2">
            <w:pPr>
              <w:spacing w:line="360" w:lineRule="auto"/>
              <w:ind w:righ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  августа  2023</w:t>
            </w:r>
            <w:r w:rsidR="0048690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</w:p>
          <w:p w:rsidR="0048690B" w:rsidRDefault="0048690B" w:rsidP="009477F2">
            <w:pPr>
              <w:spacing w:line="360" w:lineRule="auto"/>
              <w:ind w:righ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48690B" w:rsidRDefault="009477F2">
            <w:pPr>
              <w:keepNext/>
              <w:spacing w:line="360" w:lineRule="auto"/>
              <w:ind w:right="378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eastAsia="ru-RU"/>
              </w:rPr>
              <w:t>УТВЕРЖДЕНО приказом</w:t>
            </w:r>
          </w:p>
          <w:p w:rsidR="0048690B" w:rsidRDefault="009477F2">
            <w:pPr>
              <w:keepNext/>
              <w:spacing w:line="360" w:lineRule="auto"/>
              <w:outlineLvl w:val="0"/>
              <w:rPr>
                <w:rFonts w:ascii="Times New Roman" w:hAnsi="Times New Roman"/>
                <w:bCs/>
                <w:cap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>Директора МАОУ СОШ № 2</w:t>
            </w:r>
          </w:p>
          <w:p w:rsidR="009477F2" w:rsidRDefault="009477F2">
            <w:pPr>
              <w:keepNext/>
              <w:spacing w:line="360" w:lineRule="auto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>ЗАТО Межгорье Республики Башкортостан</w:t>
            </w:r>
          </w:p>
          <w:p w:rsidR="0048690B" w:rsidRDefault="009477F2">
            <w:pPr>
              <w:keepNext/>
              <w:spacing w:line="360" w:lineRule="auto"/>
              <w:outlineLvl w:val="0"/>
              <w:rPr>
                <w:rFonts w:ascii="Times New Roman" w:hAnsi="Times New Roman"/>
                <w:bCs/>
                <w:cap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>№ 181 от 31.08.2023</w:t>
            </w:r>
            <w:r w:rsidR="0048690B">
              <w:rPr>
                <w:rFonts w:ascii="Times New Roman" w:hAnsi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</w:p>
          <w:p w:rsidR="0048690B" w:rsidRDefault="0048690B" w:rsidP="009477F2">
            <w:pPr>
              <w:spacing w:line="360" w:lineRule="auto"/>
              <w:ind w:righ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48690B" w:rsidRDefault="009477F2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2023-2024</w:t>
      </w: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Предмет: </w:t>
      </w:r>
      <w:r w:rsidR="00947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</w:t>
      </w:r>
      <w:r w:rsidR="00A62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рованная программа по русскому языку</w:t>
      </w:r>
      <w:bookmarkStart w:id="0" w:name="_GoBack"/>
      <w:bookmarkEnd w:id="0"/>
      <w:r w:rsidR="0094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с РАС, вариант 2</w:t>
      </w:r>
    </w:p>
    <w:p w:rsidR="0048690B" w:rsidRDefault="009477F2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Класс: 5 а</w:t>
      </w:r>
    </w:p>
    <w:p w:rsidR="0048690B" w:rsidRDefault="009477F2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Г.З</w:t>
      </w:r>
      <w:r w:rsidR="004869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90B" w:rsidRDefault="0048690B" w:rsidP="004869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90B" w:rsidRDefault="0048690B" w:rsidP="009477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122" w:rsidRDefault="00705122" w:rsidP="001230CF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:rsidR="009477F2" w:rsidRDefault="009477F2" w:rsidP="006F44EE">
      <w:pPr>
        <w:spacing w:after="0"/>
        <w:ind w:firstLine="142"/>
        <w:jc w:val="both"/>
        <w:rPr>
          <w:rFonts w:ascii="Times New Roman" w:hAnsi="Times New Roman" w:cs="Times New Roman"/>
          <w:b/>
        </w:rPr>
      </w:pPr>
    </w:p>
    <w:p w:rsidR="009477F2" w:rsidRDefault="009477F2" w:rsidP="006F44EE">
      <w:pPr>
        <w:spacing w:after="0"/>
        <w:ind w:firstLine="142"/>
        <w:jc w:val="both"/>
        <w:rPr>
          <w:rFonts w:ascii="Times New Roman" w:hAnsi="Times New Roman" w:cs="Times New Roman"/>
          <w:b/>
        </w:rPr>
      </w:pPr>
    </w:p>
    <w:p w:rsidR="009477F2" w:rsidRDefault="009477F2" w:rsidP="006F44EE">
      <w:pPr>
        <w:spacing w:after="0"/>
        <w:ind w:firstLine="142"/>
        <w:jc w:val="both"/>
        <w:rPr>
          <w:rFonts w:ascii="Times New Roman" w:hAnsi="Times New Roman" w:cs="Times New Roman"/>
          <w:b/>
        </w:rPr>
      </w:pPr>
    </w:p>
    <w:p w:rsidR="009477F2" w:rsidRDefault="009477F2" w:rsidP="006F44EE">
      <w:pPr>
        <w:spacing w:after="0"/>
        <w:ind w:firstLine="142"/>
        <w:jc w:val="both"/>
        <w:rPr>
          <w:rFonts w:ascii="Times New Roman" w:hAnsi="Times New Roman" w:cs="Times New Roman"/>
          <w:b/>
        </w:rPr>
      </w:pPr>
    </w:p>
    <w:p w:rsidR="009477F2" w:rsidRDefault="009477F2" w:rsidP="006F44EE">
      <w:pPr>
        <w:spacing w:after="0"/>
        <w:ind w:firstLine="142"/>
        <w:jc w:val="both"/>
        <w:rPr>
          <w:rFonts w:ascii="Times New Roman" w:hAnsi="Times New Roman" w:cs="Times New Roman"/>
          <w:b/>
        </w:rPr>
      </w:pPr>
    </w:p>
    <w:p w:rsidR="00F21FCB" w:rsidRPr="008D5983" w:rsidRDefault="006F44EE" w:rsidP="006F44EE">
      <w:pPr>
        <w:spacing w:after="0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  <w:r w:rsidR="001A4982" w:rsidRPr="001230CF">
        <w:rPr>
          <w:rFonts w:ascii="Times New Roman" w:hAnsi="Times New Roman" w:cs="Times New Roman"/>
        </w:rPr>
        <w:t>Учебный план ш</w:t>
      </w:r>
      <w:r w:rsidR="00451553" w:rsidRPr="001230CF">
        <w:rPr>
          <w:rFonts w:ascii="Times New Roman" w:hAnsi="Times New Roman" w:cs="Times New Roman"/>
        </w:rPr>
        <w:t>колы предусма</w:t>
      </w:r>
      <w:r w:rsidR="009477F2">
        <w:rPr>
          <w:rFonts w:ascii="Times New Roman" w:hAnsi="Times New Roman" w:cs="Times New Roman"/>
        </w:rPr>
        <w:t>тривает в 2023-2024</w:t>
      </w:r>
      <w:r w:rsidR="001A4982" w:rsidRPr="001230CF">
        <w:rPr>
          <w:rFonts w:ascii="Times New Roman" w:hAnsi="Times New Roman" w:cs="Times New Roman"/>
        </w:rPr>
        <w:t xml:space="preserve"> году изучение ли</w:t>
      </w:r>
      <w:r w:rsidR="009477F2">
        <w:rPr>
          <w:rFonts w:ascii="Times New Roman" w:hAnsi="Times New Roman" w:cs="Times New Roman"/>
        </w:rPr>
        <w:t>тературы в 5 классе в объёме 34</w:t>
      </w:r>
      <w:r w:rsidR="001A4982" w:rsidRPr="001230CF">
        <w:rPr>
          <w:rFonts w:ascii="Times New Roman" w:hAnsi="Times New Roman" w:cs="Times New Roman"/>
        </w:rPr>
        <w:t xml:space="preserve"> </w:t>
      </w:r>
      <w:r w:rsidR="00355A40">
        <w:rPr>
          <w:rFonts w:ascii="Times New Roman" w:hAnsi="Times New Roman" w:cs="Times New Roman"/>
        </w:rPr>
        <w:t xml:space="preserve">часа. </w:t>
      </w:r>
      <w:r w:rsidR="00F21FCB" w:rsidRPr="008D5983">
        <w:rPr>
          <w:rFonts w:ascii="Times New Roman" w:hAnsi="Times New Roman" w:cs="Times New Roman"/>
        </w:rPr>
        <w:t xml:space="preserve">Резервные часы </w:t>
      </w:r>
      <w:r w:rsidR="005A733C">
        <w:rPr>
          <w:rFonts w:ascii="Times New Roman" w:hAnsi="Times New Roman" w:cs="Times New Roman"/>
        </w:rPr>
        <w:t>планируется использовать</w:t>
      </w:r>
      <w:r w:rsidR="007314C5">
        <w:rPr>
          <w:rFonts w:ascii="Times New Roman" w:hAnsi="Times New Roman" w:cs="Times New Roman"/>
        </w:rPr>
        <w:t xml:space="preserve"> </w:t>
      </w:r>
      <w:r w:rsidR="008F0A9A">
        <w:rPr>
          <w:rFonts w:ascii="Times New Roman" w:hAnsi="Times New Roman" w:cs="Times New Roman"/>
        </w:rPr>
        <w:t xml:space="preserve">в </w:t>
      </w:r>
      <w:r w:rsidR="008F0A9A" w:rsidRPr="008D5983">
        <w:rPr>
          <w:rFonts w:ascii="Times New Roman" w:hAnsi="Times New Roman" w:cs="Times New Roman"/>
        </w:rPr>
        <w:t>течение учебного года</w:t>
      </w:r>
      <w:r w:rsidR="00F21FCB" w:rsidRPr="008D5983">
        <w:rPr>
          <w:rFonts w:ascii="Times New Roman" w:hAnsi="Times New Roman" w:cs="Times New Roman"/>
        </w:rPr>
        <w:t xml:space="preserve"> для коррекции и </w:t>
      </w:r>
      <w:proofErr w:type="gramStart"/>
      <w:r w:rsidR="00F21FCB" w:rsidRPr="008D5983">
        <w:rPr>
          <w:rFonts w:ascii="Times New Roman" w:hAnsi="Times New Roman" w:cs="Times New Roman"/>
        </w:rPr>
        <w:t>отработки</w:t>
      </w:r>
      <w:proofErr w:type="gramEnd"/>
      <w:r w:rsidR="00F21FCB" w:rsidRPr="008D5983">
        <w:rPr>
          <w:rFonts w:ascii="Times New Roman" w:hAnsi="Times New Roman" w:cs="Times New Roman"/>
        </w:rPr>
        <w:t xml:space="preserve"> </w:t>
      </w:r>
      <w:r w:rsidR="00387205">
        <w:rPr>
          <w:rFonts w:ascii="Times New Roman" w:hAnsi="Times New Roman" w:cs="Times New Roman"/>
        </w:rPr>
        <w:t>трудных тем или повторения и обобщения изученного материала в конце учебного года.</w:t>
      </w:r>
    </w:p>
    <w:p w:rsidR="00F21FCB" w:rsidRDefault="00F21FCB" w:rsidP="006F44EE">
      <w:pPr>
        <w:spacing w:after="0"/>
        <w:ind w:firstLine="142"/>
        <w:jc w:val="center"/>
        <w:rPr>
          <w:rFonts w:ascii="Times New Roman" w:hAnsi="Times New Roman" w:cs="Times New Roman"/>
          <w:b/>
        </w:rPr>
      </w:pPr>
    </w:p>
    <w:p w:rsidR="00940923" w:rsidRPr="001230CF" w:rsidRDefault="001A4982" w:rsidP="00423AF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30CF">
        <w:rPr>
          <w:rFonts w:ascii="Times New Roman" w:hAnsi="Times New Roman" w:cs="Times New Roman"/>
          <w:b/>
        </w:rPr>
        <w:t>УЧЕБНО-ТЕМАТИЧЕСКИЙ ПЛАН</w:t>
      </w:r>
    </w:p>
    <w:p w:rsidR="001A4982" w:rsidRPr="001230CF" w:rsidRDefault="001A4982" w:rsidP="0014793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20"/>
        <w:gridCol w:w="1599"/>
      </w:tblGrid>
      <w:tr w:rsidR="00355A40" w:rsidRPr="001230CF" w:rsidTr="00355A40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230CF">
              <w:rPr>
                <w:rFonts w:ascii="Times New Roman" w:hAnsi="Times New Roman" w:cs="Times New Roman"/>
                <w:b/>
                <w:i/>
              </w:rPr>
              <w:t>Название  темы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230CF">
              <w:rPr>
                <w:rFonts w:ascii="Times New Roman" w:hAnsi="Times New Roman" w:cs="Times New Roman"/>
                <w:b/>
                <w:i/>
              </w:rPr>
              <w:t>Кол-во часов</w:t>
            </w:r>
          </w:p>
        </w:tc>
      </w:tr>
      <w:tr w:rsidR="00355A40" w:rsidRPr="001230CF" w:rsidTr="00355A40">
        <w:trPr>
          <w:trHeight w:val="70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5A40" w:rsidRPr="008F0A9A" w:rsidRDefault="00355A40" w:rsidP="00423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0A9A">
              <w:rPr>
                <w:rFonts w:ascii="Times New Roman" w:hAnsi="Times New Roman" w:cs="Times New Roman"/>
                <w:b/>
                <w:i/>
              </w:rPr>
              <w:t>всего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5A40" w:rsidRPr="008F0A9A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8F0A9A">
              <w:rPr>
                <w:rFonts w:ascii="Times New Roman" w:hAnsi="Times New Roman" w:cs="Times New Roman"/>
                <w:b/>
                <w:i/>
              </w:rPr>
              <w:t>в т.ч.</w:t>
            </w:r>
          </w:p>
          <w:p w:rsidR="00355A40" w:rsidRPr="008F0A9A" w:rsidRDefault="00355A40" w:rsidP="00423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F0A9A">
              <w:rPr>
                <w:rFonts w:ascii="Times New Roman" w:hAnsi="Times New Roman" w:cs="Times New Roman"/>
                <w:b/>
                <w:i/>
              </w:rPr>
              <w:t>сочинений (ч)</w:t>
            </w:r>
          </w:p>
        </w:tc>
      </w:tr>
      <w:tr w:rsidR="00355A40" w:rsidRPr="001230CF" w:rsidTr="00355A40">
        <w:trPr>
          <w:trHeight w:val="3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Введение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5A40" w:rsidRPr="001230CF" w:rsidTr="00355A40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Из мифологии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5A40" w:rsidRPr="001230CF" w:rsidTr="00355A40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Из устного народного творчества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0C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55A40" w:rsidRPr="001230CF" w:rsidTr="00355A40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Default="00355A40" w:rsidP="001479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 xml:space="preserve">Из древнерусской </w:t>
            </w:r>
          </w:p>
          <w:p w:rsidR="00355A40" w:rsidRPr="001230CF" w:rsidRDefault="00355A40" w:rsidP="001479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литературы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0C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355A40" w:rsidRPr="001230CF" w:rsidTr="00355A40">
        <w:trPr>
          <w:trHeight w:val="3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Басни народов мира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5A40" w:rsidRPr="001230CF" w:rsidTr="00355A40">
        <w:trPr>
          <w:trHeight w:val="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Default="00355A40" w:rsidP="001479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 xml:space="preserve">Русские баснописцы </w:t>
            </w:r>
          </w:p>
          <w:p w:rsidR="00355A40" w:rsidRDefault="00355A40" w:rsidP="001479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18-19 века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55A40" w:rsidRPr="001230CF" w:rsidRDefault="00355A40" w:rsidP="009C23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 xml:space="preserve"> Русская басня 20 века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5A40" w:rsidRPr="001230CF" w:rsidTr="00355A40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Из русской литературы 19 века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8F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5A40" w:rsidRPr="001230CF" w:rsidTr="00355A40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Default="00355A40" w:rsidP="00355A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Из зарубежной</w:t>
            </w:r>
          </w:p>
          <w:p w:rsidR="00355A40" w:rsidRPr="001230CF" w:rsidRDefault="00355A40" w:rsidP="001479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 xml:space="preserve"> Литературы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8F0A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5A40" w:rsidRPr="001230CF" w:rsidTr="00355A40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30CF">
              <w:rPr>
                <w:rFonts w:ascii="Times New Roman" w:hAnsi="Times New Roman" w:cs="Times New Roman"/>
              </w:rPr>
              <w:t>Из русской литературы 20 века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8F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5A40" w:rsidRPr="001230CF" w:rsidTr="00355A40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8F0A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(итоговая)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8F0A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5A40" w:rsidRPr="001230CF" w:rsidTr="00355A40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(за полугодие)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5A40" w:rsidRPr="001230CF" w:rsidTr="00355A40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230CF">
              <w:rPr>
                <w:rFonts w:ascii="Times New Roman" w:hAnsi="Times New Roman" w:cs="Times New Roman"/>
                <w:b/>
                <w:i/>
              </w:rPr>
              <w:t>Резерв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55A40" w:rsidRPr="001230CF" w:rsidTr="00355A40">
        <w:trPr>
          <w:trHeight w:val="122"/>
        </w:trPr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5A40" w:rsidRPr="001230CF" w:rsidRDefault="00355A40" w:rsidP="00147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1230CF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1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34</w:t>
            </w:r>
          </w:p>
        </w:tc>
        <w:tc>
          <w:tcPr>
            <w:tcW w:w="1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5A40" w:rsidRPr="001230CF" w:rsidRDefault="00355A40" w:rsidP="0042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</w:tbl>
    <w:p w:rsidR="00AF055A" w:rsidRPr="001230CF" w:rsidRDefault="00AF055A" w:rsidP="0014793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B47D51" w:rsidRPr="001230CF" w:rsidRDefault="00B47D51" w:rsidP="00147937">
      <w:pPr>
        <w:spacing w:after="0" w:line="240" w:lineRule="auto"/>
        <w:rPr>
          <w:rFonts w:ascii="Times New Roman" w:hAnsi="Times New Roman" w:cs="Times New Roman"/>
          <w:b/>
        </w:rPr>
      </w:pPr>
    </w:p>
    <w:p w:rsidR="00147937" w:rsidRDefault="00147937" w:rsidP="007F2B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47937" w:rsidSect="001230CF">
          <w:footerReference w:type="default" r:id="rId9"/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3F3E29" w:rsidRPr="00011299" w:rsidRDefault="00B47D51" w:rsidP="0001129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11299">
        <w:rPr>
          <w:rFonts w:ascii="Times New Roman" w:hAnsi="Times New Roman" w:cs="Times New Roman"/>
          <w:b/>
          <w:sz w:val="20"/>
          <w:szCs w:val="20"/>
        </w:rPr>
        <w:lastRenderedPageBreak/>
        <w:t>КАЛЕНДА</w:t>
      </w:r>
      <w:r w:rsidR="007F2BD5" w:rsidRPr="00011299">
        <w:rPr>
          <w:rFonts w:ascii="Times New Roman" w:hAnsi="Times New Roman" w:cs="Times New Roman"/>
          <w:b/>
          <w:sz w:val="20"/>
          <w:szCs w:val="20"/>
        </w:rPr>
        <w:t>РНО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"/>
        <w:gridCol w:w="711"/>
        <w:gridCol w:w="767"/>
        <w:gridCol w:w="2376"/>
        <w:gridCol w:w="2675"/>
        <w:gridCol w:w="2447"/>
        <w:gridCol w:w="2107"/>
        <w:gridCol w:w="2302"/>
        <w:gridCol w:w="2013"/>
      </w:tblGrid>
      <w:tr w:rsidR="002317CD" w:rsidRPr="00161541" w:rsidTr="00161541">
        <w:trPr>
          <w:cantSplit/>
          <w:trHeight w:val="70"/>
          <w:tblHeader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№</w:t>
            </w:r>
          </w:p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п/п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2317CD" w:rsidRPr="00161541" w:rsidRDefault="00011299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Тема урока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Содержание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Виды</w:t>
            </w:r>
          </w:p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деятельности</w:t>
            </w: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center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Универсальные учебные действия</w:t>
            </w:r>
          </w:p>
        </w:tc>
      </w:tr>
      <w:tr w:rsidR="002317CD" w:rsidRPr="00161541" w:rsidTr="00161541">
        <w:trPr>
          <w:cantSplit/>
          <w:trHeight w:val="70"/>
          <w:tblHeader/>
        </w:trPr>
        <w:tc>
          <w:tcPr>
            <w:tcW w:w="0" w:type="auto"/>
            <w:vMerge/>
            <w:shd w:val="clear" w:color="auto" w:fill="D9D9D9" w:themeFill="background1" w:themeFillShade="D9"/>
          </w:tcPr>
          <w:p w:rsidR="002317CD" w:rsidRPr="00161541" w:rsidRDefault="002317CD" w:rsidP="0039386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317CD" w:rsidRPr="00161541" w:rsidRDefault="002317CD" w:rsidP="0039386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план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317CD" w:rsidRPr="00161541" w:rsidRDefault="002317CD" w:rsidP="0039386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факт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2317CD" w:rsidRPr="00161541" w:rsidRDefault="002317CD" w:rsidP="0039386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2317CD" w:rsidRPr="00161541" w:rsidRDefault="002317CD" w:rsidP="0039386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метапредметные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2317CD" w:rsidRPr="00161541" w:rsidRDefault="002317CD" w:rsidP="0039386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предметные</w:t>
            </w:r>
          </w:p>
        </w:tc>
      </w:tr>
      <w:tr w:rsidR="00435CC9" w:rsidRPr="00161541" w:rsidTr="00161541">
        <w:tc>
          <w:tcPr>
            <w:tcW w:w="0" w:type="auto"/>
            <w:gridSpan w:val="9"/>
          </w:tcPr>
          <w:p w:rsidR="00435CC9" w:rsidRPr="00161541" w:rsidRDefault="00435CC9" w:rsidP="00435CC9">
            <w:pPr>
              <w:jc w:val="center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Введение (1 ч.)</w:t>
            </w:r>
          </w:p>
        </w:tc>
      </w:tr>
      <w:tr w:rsidR="00435CC9" w:rsidRPr="00161541" w:rsidTr="00161541">
        <w:tc>
          <w:tcPr>
            <w:tcW w:w="0" w:type="auto"/>
          </w:tcPr>
          <w:p w:rsidR="00435CC9" w:rsidRPr="00161541" w:rsidRDefault="00435CC9" w:rsidP="0039386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35CC9" w:rsidRPr="00161541" w:rsidRDefault="00650337" w:rsidP="00435CC9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02</w:t>
            </w:r>
            <w:r w:rsidR="005F4D63" w:rsidRPr="0016154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0" w:type="auto"/>
          </w:tcPr>
          <w:p w:rsidR="00435CC9" w:rsidRPr="00161541" w:rsidRDefault="00435CC9" w:rsidP="00435C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35CC9" w:rsidRPr="00161541" w:rsidRDefault="00435CC9" w:rsidP="00435CC9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Книга и ее роль в духовной жизни человека и общества</w:t>
            </w:r>
          </w:p>
        </w:tc>
        <w:tc>
          <w:tcPr>
            <w:tcW w:w="0" w:type="auto"/>
          </w:tcPr>
          <w:p w:rsidR="00435CC9" w:rsidRPr="00161541" w:rsidRDefault="00435CC9" w:rsidP="00435CC9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Книга и ее роль в духовной жизни человека и общества (родина, край, искусство, нравственная память). Литература как искусство слова. Писатель — книга — читатель. Книга художественная и учебная.</w:t>
            </w:r>
          </w:p>
          <w:p w:rsidR="00435CC9" w:rsidRPr="00161541" w:rsidRDefault="00435CC9" w:rsidP="00435CC9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Особенности работы с учебником (сведения о писателях, художественные произведения, вопросы и задания, статьи, рубрики с дополнительной информацией, справочные материалы, иллюстрации и т.д.). Особенности работы с электронным приложением к учебнику (тексты, тестовые задания, словарь, различные рубрики).</w:t>
            </w:r>
          </w:p>
        </w:tc>
        <w:tc>
          <w:tcPr>
            <w:tcW w:w="0" w:type="auto"/>
          </w:tcPr>
          <w:p w:rsidR="00435CC9" w:rsidRPr="00161541" w:rsidRDefault="00435CC9" w:rsidP="00435CC9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работа с учебником и диском; лексическая работа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взаимодействия; знание своих предпочтений (ограничений) в бытовой сфере и сфере интересов.</w:t>
            </w:r>
          </w:p>
          <w:p w:rsidR="00435CC9" w:rsidRPr="00161541" w:rsidRDefault="00435CC9" w:rsidP="00435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способности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тьютора;</w:t>
            </w:r>
          </w:p>
          <w:p w:rsidR="00435CC9" w:rsidRPr="00161541" w:rsidRDefault="00435CC9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3E7037" w:rsidRP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3E7037" w:rsidRP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435CC9" w:rsidRPr="00161541" w:rsidRDefault="00435CC9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435CC9" w:rsidRPr="00161541" w:rsidTr="00161541">
        <w:tc>
          <w:tcPr>
            <w:tcW w:w="0" w:type="auto"/>
            <w:gridSpan w:val="9"/>
          </w:tcPr>
          <w:p w:rsidR="00435CC9" w:rsidRPr="00161541" w:rsidRDefault="00435CC9" w:rsidP="00435CC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Из мифологии (4 ч.)</w:t>
            </w:r>
          </w:p>
        </w:tc>
      </w:tr>
      <w:tr w:rsidR="00435CC9" w:rsidRPr="00161541" w:rsidTr="00161541">
        <w:tc>
          <w:tcPr>
            <w:tcW w:w="0" w:type="auto"/>
          </w:tcPr>
          <w:p w:rsidR="00435CC9" w:rsidRPr="00161541" w:rsidRDefault="00435CC9" w:rsidP="0039386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35CC9" w:rsidRPr="00161541" w:rsidRDefault="005F4D63" w:rsidP="0039386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0" w:type="auto"/>
          </w:tcPr>
          <w:p w:rsidR="00435CC9" w:rsidRPr="00161541" w:rsidRDefault="00435CC9" w:rsidP="003938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Миф как форма отражения мира</w:t>
            </w:r>
          </w:p>
        </w:tc>
        <w:tc>
          <w:tcPr>
            <w:tcW w:w="0" w:type="auto"/>
          </w:tcPr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 о мифе и мифологии. Миф — своеобразная форма мироощущения древнего человека, стремление к познанию мира. Миф как явление эстетическое. </w:t>
            </w:r>
            <w:r w:rsidRPr="00161541">
              <w:rPr>
                <w:rFonts w:ascii="Times New Roman" w:hAnsi="Times New Roman" w:cs="Times New Roman"/>
              </w:rPr>
              <w:lastRenderedPageBreak/>
              <w:t>Основные категории мифов. Возникновение мифов. Мифологические герои и персонажи.</w:t>
            </w:r>
          </w:p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Представления древних греков о сотворении Вселенной, богов и героев.</w:t>
            </w:r>
          </w:p>
        </w:tc>
        <w:tc>
          <w:tcPr>
            <w:tcW w:w="0" w:type="auto"/>
          </w:tcPr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Выразительное чтение; составление таблицы.</w:t>
            </w:r>
          </w:p>
        </w:tc>
        <w:tc>
          <w:tcPr>
            <w:tcW w:w="0" w:type="auto"/>
          </w:tcPr>
          <w:p w:rsidR="00435CC9" w:rsidRPr="00161541" w:rsidRDefault="00AE272C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</w:t>
            </w:r>
            <w:r w:rsidRPr="00161541">
              <w:rPr>
                <w:rFonts w:ascii="Times New Roman" w:hAnsi="Times New Roman" w:cs="Times New Roman"/>
              </w:rPr>
              <w:lastRenderedPageBreak/>
              <w:t>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формирование умения определять наиболее эффективные способы достижения результата при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сопровождающей помощи педагогического работника и организующей помощи тьютора;</w:t>
            </w:r>
          </w:p>
          <w:p w:rsidR="00435CC9" w:rsidRPr="00161541" w:rsidRDefault="00435CC9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3E7037" w:rsidRP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  <w:p w:rsidR="003E7037" w:rsidRP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 xml:space="preserve">восприятие художественной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действительности как выражение мыслей автора о мире и человеке</w:t>
            </w:r>
          </w:p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</w:p>
        </w:tc>
      </w:tr>
      <w:tr w:rsidR="00435CC9" w:rsidRPr="00161541" w:rsidTr="00161541">
        <w:tc>
          <w:tcPr>
            <w:tcW w:w="0" w:type="auto"/>
          </w:tcPr>
          <w:p w:rsidR="00435CC9" w:rsidRPr="00161541" w:rsidRDefault="00435CC9" w:rsidP="0039386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35CC9" w:rsidRPr="00161541" w:rsidRDefault="00650337" w:rsidP="0039386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07</w:t>
            </w:r>
            <w:r w:rsidR="005F4D63" w:rsidRPr="0016154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0" w:type="auto"/>
          </w:tcPr>
          <w:p w:rsidR="00435CC9" w:rsidRPr="00161541" w:rsidRDefault="00435CC9" w:rsidP="003938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Представления о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мирев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мифе «Олимп»</w:t>
            </w:r>
          </w:p>
        </w:tc>
        <w:tc>
          <w:tcPr>
            <w:tcW w:w="0" w:type="auto"/>
          </w:tcPr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Античный миф: происхождение мира и богов («Рождение Зевса», «Олимп»). Представления древних греков о сотворении Вселенной, богов и героев</w:t>
            </w:r>
          </w:p>
        </w:tc>
        <w:tc>
          <w:tcPr>
            <w:tcW w:w="0" w:type="auto"/>
          </w:tcPr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Подбор ключевых слов и словосочетаний, различные виды пересказа</w:t>
            </w:r>
          </w:p>
        </w:tc>
        <w:tc>
          <w:tcPr>
            <w:tcW w:w="0" w:type="auto"/>
          </w:tcPr>
          <w:p w:rsidR="00435CC9" w:rsidRPr="00161541" w:rsidRDefault="00AE272C" w:rsidP="0039386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тьютора;</w:t>
            </w:r>
          </w:p>
          <w:p w:rsidR="00435CC9" w:rsidRPr="00161541" w:rsidRDefault="00435CC9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b/>
                <w:i/>
                <w:szCs w:val="22"/>
              </w:rPr>
            </w:pPr>
          </w:p>
        </w:tc>
        <w:tc>
          <w:tcPr>
            <w:tcW w:w="0" w:type="auto"/>
          </w:tcPr>
          <w:p w:rsidR="003E7037" w:rsidRP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3E7037" w:rsidRP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435CC9" w:rsidRPr="00161541" w:rsidRDefault="00435CC9" w:rsidP="0039386C">
            <w:pPr>
              <w:rPr>
                <w:rFonts w:ascii="Times New Roman" w:hAnsi="Times New Roman" w:cs="Times New Roman"/>
              </w:rPr>
            </w:pPr>
          </w:p>
        </w:tc>
      </w:tr>
      <w:tr w:rsidR="00435CC9" w:rsidRPr="00161541" w:rsidTr="00161541">
        <w:tc>
          <w:tcPr>
            <w:tcW w:w="0" w:type="auto"/>
          </w:tcPr>
          <w:p w:rsidR="00435CC9" w:rsidRPr="00161541" w:rsidRDefault="00435CC9" w:rsidP="0039386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35CC9" w:rsidRPr="00161541" w:rsidRDefault="00650337" w:rsidP="008F0A9A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09</w:t>
            </w:r>
            <w:r w:rsidR="005F4D63" w:rsidRPr="00161541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0" w:type="auto"/>
          </w:tcPr>
          <w:p w:rsidR="00435CC9" w:rsidRPr="00161541" w:rsidRDefault="00435CC9" w:rsidP="008F0A9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35CC9" w:rsidRPr="00161541" w:rsidRDefault="00435CC9" w:rsidP="008F0A9A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Сюжет мифа</w:t>
            </w:r>
            <w:r w:rsidR="007314C5" w:rsidRPr="00161541">
              <w:rPr>
                <w:rFonts w:ascii="Times New Roman" w:hAnsi="Times New Roman" w:cs="Times New Roman"/>
              </w:rPr>
              <w:t xml:space="preserve"> </w:t>
            </w:r>
            <w:r w:rsidRPr="00161541">
              <w:rPr>
                <w:rFonts w:ascii="Times New Roman" w:hAnsi="Times New Roman" w:cs="Times New Roman"/>
              </w:rPr>
              <w:t>«Одиссей на острове</w:t>
            </w:r>
          </w:p>
          <w:p w:rsidR="00435CC9" w:rsidRPr="00161541" w:rsidRDefault="00435CC9" w:rsidP="008F0A9A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циклопов. </w:t>
            </w:r>
          </w:p>
          <w:p w:rsidR="00435CC9" w:rsidRPr="00161541" w:rsidRDefault="00435CC9" w:rsidP="008F0A9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Полифем</w:t>
            </w:r>
            <w:proofErr w:type="spellEnd"/>
            <w:r w:rsidRPr="00161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435CC9" w:rsidRPr="00161541" w:rsidRDefault="00435CC9" w:rsidP="008F0A9A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Гомер «Одиссея» («Одиссей на острове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циклопов.Полифем</w:t>
            </w:r>
            <w:proofErr w:type="spellEnd"/>
            <w:r w:rsidRPr="00161541">
              <w:rPr>
                <w:rFonts w:ascii="Times New Roman" w:hAnsi="Times New Roman" w:cs="Times New Roman"/>
              </w:rPr>
              <w:t>»). Рассказ о Гомере. Сюжет мифа</w:t>
            </w:r>
            <w:proofErr w:type="gramStart"/>
            <w:r w:rsidRPr="00161541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0" w:type="auto"/>
          </w:tcPr>
          <w:p w:rsidR="00435CC9" w:rsidRPr="00161541" w:rsidRDefault="00435CC9" w:rsidP="008F0A9A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Словесное рисование, выборочное чтение отдельных эпизодов и их пересказ; сообщение</w:t>
            </w:r>
          </w:p>
        </w:tc>
        <w:tc>
          <w:tcPr>
            <w:tcW w:w="0" w:type="auto"/>
          </w:tcPr>
          <w:p w:rsidR="00435CC9" w:rsidRPr="00161541" w:rsidRDefault="00AE272C" w:rsidP="008F0A9A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тьютора;</w:t>
            </w:r>
          </w:p>
          <w:p w:rsidR="00435CC9" w:rsidRPr="00161541" w:rsidRDefault="00435CC9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3E7037" w:rsidRP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3E7037" w:rsidRP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435CC9" w:rsidRPr="00161541" w:rsidRDefault="00435CC9" w:rsidP="008F0A9A">
            <w:pPr>
              <w:rPr>
                <w:rFonts w:ascii="Times New Roman" w:hAnsi="Times New Roman" w:cs="Times New Roman"/>
              </w:rPr>
            </w:pPr>
          </w:p>
        </w:tc>
      </w:tr>
      <w:tr w:rsidR="003E7037" w:rsidRPr="00161541" w:rsidTr="00161541">
        <w:trPr>
          <w:trHeight w:val="2299"/>
        </w:trPr>
        <w:tc>
          <w:tcPr>
            <w:tcW w:w="0" w:type="auto"/>
          </w:tcPr>
          <w:p w:rsidR="003E7037" w:rsidRPr="00161541" w:rsidRDefault="003E7037" w:rsidP="003E703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0" w:type="auto"/>
          </w:tcPr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Образы Одиссея </w:t>
            </w:r>
          </w:p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Полифема</w:t>
            </w:r>
            <w:proofErr w:type="spellEnd"/>
          </w:p>
        </w:tc>
        <w:tc>
          <w:tcPr>
            <w:tcW w:w="0" w:type="auto"/>
          </w:tcPr>
          <w:p w:rsidR="003E7037" w:rsidRPr="00161541" w:rsidRDefault="003E7037" w:rsidP="003E7037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Гомер «Одиссея» («Одиссей на острове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циклопов.Полифем</w:t>
            </w:r>
            <w:proofErr w:type="spellEnd"/>
            <w:r w:rsidRPr="00161541">
              <w:rPr>
                <w:rFonts w:ascii="Times New Roman" w:hAnsi="Times New Roman" w:cs="Times New Roman"/>
              </w:rPr>
              <w:t>»). Сюжет мифа. Образы Одиссея</w:t>
            </w:r>
          </w:p>
          <w:p w:rsidR="003E7037" w:rsidRPr="00161541" w:rsidRDefault="003E7037" w:rsidP="003E7037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Полифема</w:t>
            </w:r>
            <w:proofErr w:type="spellEnd"/>
          </w:p>
        </w:tc>
        <w:tc>
          <w:tcPr>
            <w:tcW w:w="0" w:type="auto"/>
          </w:tcPr>
          <w:p w:rsidR="003E7037" w:rsidRPr="00161541" w:rsidRDefault="003E7037" w:rsidP="003E7037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Словесное рисование, различные виды пересказа</w:t>
            </w:r>
          </w:p>
        </w:tc>
        <w:tc>
          <w:tcPr>
            <w:tcW w:w="0" w:type="auto"/>
          </w:tcPr>
          <w:p w:rsidR="003E7037" w:rsidRPr="00161541" w:rsidRDefault="003E7037" w:rsidP="003E7037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3E7037" w:rsidRPr="00161541" w:rsidRDefault="003E7037" w:rsidP="003E7037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тьютора;</w:t>
            </w:r>
          </w:p>
          <w:p w:rsidR="003E7037" w:rsidRPr="00161541" w:rsidRDefault="003E7037" w:rsidP="003E7037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3E7037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2C0B95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стремление к возможности выразить собственные мысли и чувства, обозначить собственную позицию</w:t>
            </w:r>
          </w:p>
          <w:p w:rsidR="005A2AA0" w:rsidRPr="002C0B95" w:rsidRDefault="005A2AA0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3E7037" w:rsidRPr="00161541" w:rsidTr="00161541">
        <w:trPr>
          <w:trHeight w:val="203"/>
        </w:trPr>
        <w:tc>
          <w:tcPr>
            <w:tcW w:w="0" w:type="auto"/>
            <w:gridSpan w:val="9"/>
          </w:tcPr>
          <w:p w:rsidR="003E7037" w:rsidRPr="00161541" w:rsidRDefault="003E7037" w:rsidP="003E703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Из устного народного творчества (6ч)</w:t>
            </w:r>
          </w:p>
        </w:tc>
      </w:tr>
      <w:tr w:rsidR="003E7037" w:rsidRPr="00161541" w:rsidTr="00161541">
        <w:trPr>
          <w:trHeight w:val="70"/>
        </w:trPr>
        <w:tc>
          <w:tcPr>
            <w:tcW w:w="0" w:type="auto"/>
          </w:tcPr>
          <w:p w:rsidR="003E7037" w:rsidRPr="00161541" w:rsidRDefault="003E7037" w:rsidP="003E703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0" w:type="auto"/>
          </w:tcPr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Понятие </w:t>
            </w:r>
          </w:p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 фольклоре.</w:t>
            </w:r>
          </w:p>
          <w:p w:rsidR="003E7037" w:rsidRPr="00161541" w:rsidRDefault="003E7037" w:rsidP="003E70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E7037" w:rsidRPr="00161541" w:rsidRDefault="003E7037" w:rsidP="003E7037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Истоки устного народного творчества, его основные виды. Загадки. Пословицы, поговорки.</w:t>
            </w:r>
          </w:p>
          <w:p w:rsidR="003E7037" w:rsidRPr="00161541" w:rsidRDefault="003E7037" w:rsidP="003E7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E7037" w:rsidRPr="00161541" w:rsidRDefault="003E7037" w:rsidP="003E7037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Применение теоретико-литературных понятий;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формулиро-ваниемикровыводов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и выводов; характеристика лексики; различные виды чтения и пересказа; рассказ по картине; составление таблиц; лексическая работа (определение значений непонятных слов</w:t>
            </w:r>
          </w:p>
        </w:tc>
        <w:tc>
          <w:tcPr>
            <w:tcW w:w="0" w:type="auto"/>
          </w:tcPr>
          <w:p w:rsidR="003E7037" w:rsidRPr="00161541" w:rsidRDefault="003E7037" w:rsidP="003E7037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3E7037" w:rsidRPr="00161541" w:rsidRDefault="003E7037" w:rsidP="003E7037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тьютора;</w:t>
            </w:r>
          </w:p>
          <w:p w:rsidR="003E7037" w:rsidRPr="00161541" w:rsidRDefault="003E7037" w:rsidP="003E7037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3E7037" w:rsidRPr="002C0B95" w:rsidRDefault="003E7037" w:rsidP="003E7037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2C0B95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Сказки.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«Царевна-лягушка» как волшебная 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сказка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Сказки. Волшебная сказка «Царевна-лягушка». Сюжет в волшебной сказке: зачин, важное событие, преодоление </w:t>
            </w:r>
            <w:r w:rsidRPr="00161541">
              <w:rPr>
                <w:rFonts w:ascii="Times New Roman" w:hAnsi="Times New Roman" w:cs="Times New Roman"/>
              </w:rPr>
              <w:lastRenderedPageBreak/>
              <w:t xml:space="preserve">препятствий, поединок со злой силой, победа, возвращение, преодоление препятствий, счастливый финал. 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Исследовательская работа с текстом; характеристика лексики; различные виды чтения и пересказа, в том числе </w:t>
            </w:r>
            <w:r w:rsidRPr="00161541">
              <w:rPr>
                <w:rFonts w:ascii="Times New Roman" w:hAnsi="Times New Roman" w:cs="Times New Roman"/>
              </w:rPr>
              <w:lastRenderedPageBreak/>
              <w:t>художественный пересказ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обратиться к педагогическому работнику (педагогу-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психологу, социальному педагогу) в случае личных затруднений в решении какого-либо вопроса;</w:t>
            </w:r>
          </w:p>
          <w:p w:rsidR="00AE272C" w:rsidRPr="00161541" w:rsidRDefault="00AE272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 xml:space="preserve">восприятие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художественной действительности как выражение мыслей автора о мире и человеке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Образы 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 проблематика волшебной сказки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Сказочные образы. Нравственная проблематика сказки: добрая и злая сила в сказках.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</w:rPr>
              <w:t>); создание комментария к иллюстрациям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тьютора;</w:t>
            </w:r>
          </w:p>
          <w:p w:rsidR="00AE272C" w:rsidRPr="00161541" w:rsidRDefault="00AE272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Сюжеты и особенности бытовых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сказок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Бытовая сказка «Чего на свете не бывает». Отличие бытовой сказки от волшебной. Сюжеты бытовых сказок и их связь с жизнью народа. Своеобразие лексики в сказках. Сказка и миф: сходства и различия.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Сопоставление сказок различных типов; исследовательская работа с текстом; сопоставление сказки и мифа.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 xml:space="preserve">развитие способности самостоятельно действовать в соответствии с заданными эталонами при поиске информации в различных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источниках, критически оценивать и интерпретировать получаемую информацию из различных источников.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 xml:space="preserve">восприятие художественной действительности как выражение мыслей автора о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мире и человеке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Сказки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народов 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Сказки народов России. Бытовая сказка «Падчерица».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сопоставление сказок различных типов; подготовка рабочих материалов для сочинения.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тьютора;</w:t>
            </w:r>
          </w:p>
          <w:p w:rsidR="00AE272C" w:rsidRPr="00161541" w:rsidRDefault="00AE272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>РР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Сочинение 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бытовой сказки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Создание связного высказывания в соответствии с заданными параметрами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Творческая деятельность; применение заданных условий к собственному продукту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 xml:space="preserve"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получаемую информацию из различных источников.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 xml:space="preserve">стремление к возможности выразить собственные мысли и чувства, обозначить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собственную позицию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</w:tr>
      <w:tr w:rsidR="00AE272C" w:rsidRPr="00161541" w:rsidTr="00161541">
        <w:tc>
          <w:tcPr>
            <w:tcW w:w="0" w:type="auto"/>
            <w:gridSpan w:val="9"/>
          </w:tcPr>
          <w:p w:rsidR="00AE272C" w:rsidRPr="00161541" w:rsidRDefault="00AE272C" w:rsidP="00AE27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lastRenderedPageBreak/>
              <w:t>Из древнерусской литературы (4ч.)</w:t>
            </w: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 литературе древней Руси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Создание первичных представлений о древнерусской литературе. Из «Повести временных лет» («Расселение славян»). История: исторические события, факты жизни государства и отдельных князей и их отражение в древнерусской литературе.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Оформление плаката; подготовка сообщения; составление вопросов по материалам статьи учебника; выразительное чтение.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тьютора;</w:t>
            </w:r>
          </w:p>
          <w:p w:rsidR="00AE272C" w:rsidRPr="00161541" w:rsidRDefault="00AE272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Исторические факты в сказании о Кие, Щеке, Хориве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Из «Повести временных лет» («Кий, Щек и Хорив»). История: исторические события, факты жизни государства и отдельных князей и их отражение в древнерусской литературе (право на вымысел у древнерусского автора); нравственная позиция автора в произведениях древнерусской литературы.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пересказ текстов древнерусской литературы; оформление плаката; выразительное чтение.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тьютора;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Народ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 сказании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 «Дань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хазарам»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Из «Повести временных лет» («Дань хазарам»). </w:t>
            </w:r>
            <w:r w:rsidRPr="00161541">
              <w:rPr>
                <w:rFonts w:ascii="Times New Roman" w:hAnsi="Times New Roman" w:cs="Times New Roman"/>
              </w:rPr>
              <w:lastRenderedPageBreak/>
              <w:t>История: исторические события, факты жизни государства и отдельных князей и их отражение в древнерусской литературе (право на вымысел у древнерусского автора); нравственная позиция автора в произведениях древнерусской литературы.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составление вопросов по материалам статьи </w:t>
            </w:r>
            <w:r w:rsidRPr="00161541">
              <w:rPr>
                <w:rFonts w:ascii="Times New Roman" w:hAnsi="Times New Roman" w:cs="Times New Roman"/>
              </w:rPr>
              <w:lastRenderedPageBreak/>
              <w:t>учебника; выразительное чтение.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следовать </w:t>
            </w:r>
            <w:r w:rsidRPr="00161541">
              <w:rPr>
                <w:rFonts w:ascii="Times New Roman" w:hAnsi="Times New Roman" w:cs="Times New Roman"/>
              </w:rPr>
              <w:lastRenderedPageBreak/>
              <w:t>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формирование умения оценивать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результат своей деятельности в соответствии с заданными эталонами при организующей помощи тьютора;</w:t>
            </w:r>
          </w:p>
          <w:p w:rsidR="00AE272C" w:rsidRPr="00161541" w:rsidRDefault="00AE272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 xml:space="preserve">видение традиций и новаторства в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</w:p>
        </w:tc>
      </w:tr>
      <w:tr w:rsidR="00AE272C" w:rsidRPr="00161541" w:rsidTr="00161541">
        <w:tc>
          <w:tcPr>
            <w:tcW w:w="0" w:type="auto"/>
          </w:tcPr>
          <w:p w:rsidR="00AE272C" w:rsidRPr="00161541" w:rsidRDefault="00AE272C" w:rsidP="00AE272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РР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Устное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сообщение 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«Человек 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Древней</w:t>
            </w:r>
          </w:p>
          <w:p w:rsidR="00AE272C" w:rsidRPr="00161541" w:rsidRDefault="00AE272C" w:rsidP="00AE272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Руси».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Создание связанного  высказывания (устного) в соответствии  </w:t>
            </w:r>
          </w:p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 заданными параметрами.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оформление плаката; создание связного высказывания на заданную тему</w:t>
            </w:r>
          </w:p>
        </w:tc>
        <w:tc>
          <w:tcPr>
            <w:tcW w:w="0" w:type="auto"/>
          </w:tcPr>
          <w:p w:rsidR="00AE272C" w:rsidRPr="00161541" w:rsidRDefault="00AE272C" w:rsidP="00AE272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тьютора;</w:t>
            </w:r>
          </w:p>
          <w:p w:rsidR="00AE272C" w:rsidRPr="00161541" w:rsidRDefault="00AE272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AE272C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</w:rPr>
              <w:t xml:space="preserve"> </w:t>
            </w:r>
            <w:r w:rsidR="005A2AA0"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стремление к возможности выразить собственные мысли и чувства, обозначить собственную позицию</w:t>
            </w:r>
          </w:p>
          <w:p w:rsidR="00AE272C" w:rsidRPr="00161541" w:rsidRDefault="00AE272C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AE272C" w:rsidRPr="00161541" w:rsidTr="00161541">
        <w:tc>
          <w:tcPr>
            <w:tcW w:w="0" w:type="auto"/>
            <w:gridSpan w:val="9"/>
          </w:tcPr>
          <w:p w:rsidR="00AE272C" w:rsidRPr="00161541" w:rsidRDefault="00AE272C" w:rsidP="00AE272C">
            <w:pPr>
              <w:jc w:val="center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Басни народов мира (3ч.)</w:t>
            </w: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Герои басен Эзопа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Эзоп. Краткие сведения о баснописце. Басня «Ворон 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Лисица</w:t>
            </w:r>
            <w:proofErr w:type="gramStart"/>
            <w:r w:rsidRPr="00161541">
              <w:rPr>
                <w:rFonts w:ascii="Times New Roman" w:hAnsi="Times New Roman" w:cs="Times New Roman"/>
              </w:rPr>
              <w:t>»Р</w:t>
            </w:r>
            <w:proofErr w:type="gramEnd"/>
            <w:r w:rsidRPr="00161541">
              <w:rPr>
                <w:rFonts w:ascii="Times New Roman" w:hAnsi="Times New Roman" w:cs="Times New Roman"/>
              </w:rPr>
              <w:t>аскрытие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характеров персонажей в баснях: ум, хитрость, сообразительность, глупость, жадность; элементы дидактизма в </w:t>
            </w:r>
            <w:r w:rsidRPr="00161541">
              <w:rPr>
                <w:rFonts w:ascii="Times New Roman" w:hAnsi="Times New Roman" w:cs="Times New Roman"/>
              </w:rPr>
              <w:lastRenderedPageBreak/>
              <w:t>басне.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лексическая работа; выразительное чтение; составление вопросов к статье учебника; сообщение.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бытовых, учебных и социальных </w:t>
            </w:r>
            <w:r w:rsidRPr="00161541">
              <w:rPr>
                <w:rFonts w:ascii="Times New Roman" w:hAnsi="Times New Roman" w:cs="Times New Roman"/>
              </w:rPr>
              <w:lastRenderedPageBreak/>
              <w:t>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формирование умения адекватно реагировать в стандартной ситуации на успех и неудачу, конструктивно действовать даже в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ситуациях неуспеха при организующей помощи тьютора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 xml:space="preserve">восприятие художественной действительности как выражение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мыслей автора о мире и человеке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Своеобразие басен 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Лафонтена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Жан де Лафонтен. Краткие сведения о баснописце. Своеобразие басен Лафонтена. Басня «Лисица и виноград». Раскрытие характеров персонажей в баснях: ум, хитрость, сообразительность, глупость, жадность; элементы дидактизма в басне.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</w:rPr>
              <w:t xml:space="preserve">лексическая работа; выразительное чтение;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161541">
              <w:rPr>
                <w:rFonts w:ascii="Times New Roman" w:hAnsi="Times New Roman" w:cs="Times New Roman"/>
              </w:rPr>
              <w:t>; составление вопросов к статье учебника; сообщение.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</w:t>
            </w:r>
          </w:p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Жанровые особенности басен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Сравнение басни Лафонтена с басней Эзопа.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161541">
              <w:rPr>
                <w:rFonts w:ascii="Times New Roman" w:hAnsi="Times New Roman" w:cs="Times New Roman"/>
              </w:rPr>
              <w:t>; письменный ответ на вопрос; сравнение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</w:t>
            </w:r>
          </w:p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</w:tr>
      <w:tr w:rsidR="001C7C1C" w:rsidRPr="00161541" w:rsidTr="00161541">
        <w:tc>
          <w:tcPr>
            <w:tcW w:w="0" w:type="auto"/>
            <w:gridSpan w:val="9"/>
          </w:tcPr>
          <w:p w:rsidR="001C7C1C" w:rsidRPr="00161541" w:rsidRDefault="001C7C1C" w:rsidP="001C7C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Русские баснописцы 18-19 века. Русская басня 20 века (5 ч.)</w:t>
            </w: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Проблематика басен. 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М.Ломоносова</w:t>
            </w:r>
            <w:proofErr w:type="spellEnd"/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Нравственная проблематика басен, злободневность. Пороки, недостатки, ум, глупость, хитрость, невежество, самонадеянность; просвещение и невежество — основные </w:t>
            </w:r>
            <w:r w:rsidRPr="00161541">
              <w:rPr>
                <w:rFonts w:ascii="Times New Roman" w:hAnsi="Times New Roman" w:cs="Times New Roman"/>
              </w:rPr>
              <w:lastRenderedPageBreak/>
              <w:t xml:space="preserve">темы басен. 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М.В. Ломоносов. Краткие сведения о писателе. Басня «Случились вместе два Астронома в пиру...».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лексическая работа; различные виды чтения; сообщение.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бытовых, учебных </w:t>
            </w:r>
            <w:r w:rsidRPr="00161541">
              <w:rPr>
                <w:rFonts w:ascii="Times New Roman" w:hAnsi="Times New Roman" w:cs="Times New Roman"/>
              </w:rPr>
              <w:lastRenderedPageBreak/>
              <w:t>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формирование умения адекватно реагировать в стандартной ситуации на успех и неудачу, конструктивно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действовать даже в ситуациях неуспеха при организующей помощи тьютора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 xml:space="preserve">восприятие художественной действительности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как выражение мыслей автора о мире и человеке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Образный мир басен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И.Крылова</w:t>
            </w:r>
            <w:proofErr w:type="spellEnd"/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И.А. Крылов. Краткие сведения о писателе. Детство. Отношение к книге. Басни «Ворона и Лисица», «Волк и Ягненок». Тематика басен И.А. Крылова. Сатирическое и нравоучительное в басне. Образный мир басен И.А. Крылова.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С.В. Михалков. Басни «Грибы», «Зеркало». 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Тематика, проблематика.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сообщение; лексическая работа; различные виды чтения (в том числе чтение наизусть, чтение по ролям, конкурс на лучшее чтение); 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басни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</w:t>
            </w:r>
          </w:p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Сатирическое и нравоучительное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басне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Басни «Волк на псарне», «Свинья под Дубом» и др. по выбору. Тематика басен И.А. Крылова. Сатирическое и нравоучительное в басне. Образный мир басен И.А. Крылова.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лексическая работа; различные виды чтения (в том числе чтение наизусть, чтение по ролям, конкурс на лучшее чтение);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басни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тьютора;</w:t>
            </w:r>
          </w:p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0" w:type="auto"/>
          </w:tcPr>
          <w:p w:rsidR="005A2AA0" w:rsidRPr="00B339C2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B339C2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Образный мир  басен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И.Крылова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Тематика басен И.А. Крылова. Сатирическое и нравоучительное в басне. Образный мир басен И.А. </w:t>
            </w:r>
            <w:r w:rsidRPr="00161541">
              <w:rPr>
                <w:rFonts w:ascii="Times New Roman" w:hAnsi="Times New Roman" w:cs="Times New Roman"/>
              </w:rPr>
              <w:lastRenderedPageBreak/>
              <w:t>Крылова.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лексическая работа; различные виды чтения (в том числе чтение наизусть, чтение по </w:t>
            </w:r>
            <w:r w:rsidRPr="00161541">
              <w:rPr>
                <w:rFonts w:ascii="Times New Roman" w:hAnsi="Times New Roman" w:cs="Times New Roman"/>
              </w:rPr>
              <w:lastRenderedPageBreak/>
              <w:t xml:space="preserve">ролям, конкурс на лучшее чтение); 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басни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знание своих предпочтений (ограничений) в бытовой сфере и </w:t>
            </w:r>
            <w:r w:rsidRPr="00161541">
              <w:rPr>
                <w:rFonts w:ascii="Times New Roman" w:hAnsi="Times New Roman" w:cs="Times New Roman"/>
              </w:rPr>
              <w:lastRenderedPageBreak/>
              <w:t>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формирование умения оценивать результат своей деятельности в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соответствии с заданными эталонами при организующей помощи тьютора</w:t>
            </w:r>
          </w:p>
          <w:p w:rsidR="005A2AA0" w:rsidRPr="00161541" w:rsidRDefault="005A2AA0" w:rsidP="005A2AA0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B339C2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B339C2">
              <w:rPr>
                <w:rFonts w:ascii="Times New Roman" w:hAnsi="Times New Roman"/>
                <w:szCs w:val="22"/>
              </w:rPr>
              <w:lastRenderedPageBreak/>
              <w:t xml:space="preserve">восприятие художественной действительности как выражение </w:t>
            </w:r>
            <w:r w:rsidRPr="00B339C2">
              <w:rPr>
                <w:rFonts w:ascii="Times New Roman" w:hAnsi="Times New Roman"/>
                <w:szCs w:val="22"/>
              </w:rPr>
              <w:lastRenderedPageBreak/>
              <w:t>мыслей автора о мире и человеке</w:t>
            </w: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Тематика и проблематика басен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С.Михалкова</w:t>
            </w:r>
            <w:proofErr w:type="spellEnd"/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С.В. Михалков. Басни «Грибы», «Зеркало». Тематика, 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проблематика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сообщение; различные виды чтения (в том числе чтение наизусть, чтение по ролям, конкурс на лучшее чтение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</w:tr>
      <w:tr w:rsidR="001C7C1C" w:rsidRPr="00161541" w:rsidTr="00161541">
        <w:tc>
          <w:tcPr>
            <w:tcW w:w="0" w:type="auto"/>
            <w:gridSpan w:val="9"/>
          </w:tcPr>
          <w:p w:rsidR="001C7C1C" w:rsidRPr="00161541" w:rsidRDefault="001C7C1C" w:rsidP="001C7C1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Из русской литературы 19 века (35 ч. + 1ч. КР)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Сюжет и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герои сказки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А.Погорельского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«Чёрная курица или подземные жители»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представлений о литературной сказке.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А.Погорельский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«Чёрная курица или подземные жители». Основные события и герои сказки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чтение; подготовка сообщений; исследовательская работа с текстом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</w:t>
            </w:r>
          </w:p>
          <w:p w:rsidR="005A2AA0" w:rsidRPr="00161541" w:rsidRDefault="005A2AA0" w:rsidP="005A2AA0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865F36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865F36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Нравственные уроки сказки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 детства в произведении. Нравственное содержание сказки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иллюстрирование; разные виды пересказа, формулирование выводов.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 xml:space="preserve">формирование умения оценивать результат своей деятельности в соответствии с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заданными эталонами при организующей помощи тьютора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865F36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865F36">
              <w:rPr>
                <w:rFonts w:ascii="Times New Roman" w:hAnsi="Times New Roman"/>
                <w:szCs w:val="22"/>
              </w:rPr>
              <w:lastRenderedPageBreak/>
              <w:t xml:space="preserve">восприятие художественной действительности как выражение мыслей автора о </w:t>
            </w:r>
            <w:r w:rsidRPr="00865F36">
              <w:rPr>
                <w:rFonts w:ascii="Times New Roman" w:hAnsi="Times New Roman"/>
                <w:szCs w:val="22"/>
              </w:rPr>
              <w:lastRenderedPageBreak/>
              <w:t>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Детство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А.С.ПушкинаНяня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и сказки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жизни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поэта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Краткие сведения о детстве и детских впечатлениях поэта. Пушкин и книга. Пушкин и няня Арина Родионовна. Стихотворение «Няне». Поэма «Руслан и Людмила» (отрывок). Сказочные элементы. Богатство выразительных средств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выразительное чтение, в том числе наизусть; работа с учебником; работа с </w:t>
            </w:r>
            <w:proofErr w:type="gramStart"/>
            <w:r w:rsidRPr="00161541">
              <w:rPr>
                <w:rFonts w:ascii="Times New Roman" w:hAnsi="Times New Roman" w:cs="Times New Roman"/>
              </w:rPr>
              <w:t>иллюстрация-ми</w:t>
            </w:r>
            <w:proofErr w:type="gramEnd"/>
            <w:r w:rsidRPr="00161541">
              <w:rPr>
                <w:rFonts w:ascii="Times New Roman" w:hAnsi="Times New Roman" w:cs="Times New Roman"/>
              </w:rPr>
              <w:t xml:space="preserve"> в учебнике; словесное рисование; комментарии к портретам А.С. Пушкина; сообщение; оформление таблиц.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</w:t>
            </w:r>
          </w:p>
          <w:p w:rsidR="005A2AA0" w:rsidRPr="00161541" w:rsidRDefault="005A2AA0" w:rsidP="005A2AA0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865F36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865F36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Образы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природы </w:t>
            </w:r>
          </w:p>
          <w:p w:rsidR="001C7C1C" w:rsidRPr="00161541" w:rsidRDefault="001C7C1C" w:rsidP="001C7C1C">
            <w:pPr>
              <w:ind w:right="-48"/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стихотворениях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А.С.Пушкина</w:t>
            </w:r>
            <w:proofErr w:type="spellEnd"/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Образы природы в стихотворениях поэта «Зимняя дорога», «Зимнее утро».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чтение, в том числе наизусть;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формирование умения оценивать результат своей деятельности в соответствии с заданными эталонами при организующей помощи тьютора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Жанровые черты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«Сказки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 мёртвой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царевне»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«Сказка о мертвой царевне и о семи богатырях». «Пушкинская сказка — прямая наследница народной» (С.Я. Маршак). Гуманистическая </w:t>
            </w:r>
            <w:r w:rsidRPr="00161541">
              <w:rPr>
                <w:rFonts w:ascii="Times New Roman" w:hAnsi="Times New Roman" w:cs="Times New Roman"/>
              </w:rPr>
              <w:lastRenderedPageBreak/>
              <w:t xml:space="preserve">направленность пушкинской сказки. Герои и персонажи в «Сказке...».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работа с учебником; работа с иллюстрациями в учебнике; рассказ о герое;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бытовых, учебных </w:t>
            </w:r>
            <w:r w:rsidRPr="00161541">
              <w:rPr>
                <w:rFonts w:ascii="Times New Roman" w:hAnsi="Times New Roman" w:cs="Times New Roman"/>
              </w:rPr>
              <w:lastRenderedPageBreak/>
              <w:t>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активного использования знаково-символических средств для представления информации об </w:t>
            </w:r>
            <w:r w:rsidRPr="00161541">
              <w:rPr>
                <w:rFonts w:ascii="Times New Roman" w:hAnsi="Times New Roman" w:cs="Times New Roman"/>
              </w:rPr>
              <w:lastRenderedPageBreak/>
              <w:t>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3D370C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3D370C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Нравственная проблематика «Сказки»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Литературная сказка и ее отличия от фольклорной; добро и зло в сказке Пушкина; благодарность, верность, преданность, ненависть, подлость; отношение автора к героям. Лексическая работа.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сжатый пересказ</w:t>
            </w:r>
            <w:proofErr w:type="gramStart"/>
            <w:r w:rsidRPr="00161541">
              <w:rPr>
                <w:rFonts w:ascii="Times New Roman" w:hAnsi="Times New Roman" w:cs="Times New Roman"/>
              </w:rPr>
              <w:t xml:space="preserve">; ; </w:t>
            </w:r>
            <w:proofErr w:type="gramEnd"/>
            <w:r w:rsidRPr="00161541">
              <w:rPr>
                <w:rFonts w:ascii="Times New Roman" w:hAnsi="Times New Roman" w:cs="Times New Roman"/>
              </w:rPr>
              <w:t>устное сочинение; рассказ о герое; выразительное чтение, в том числе наизусть;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D370C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3D370C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>РР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Письменный ответ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на вопрос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по произведениям </w:t>
            </w:r>
            <w:proofErr w:type="spellStart"/>
            <w:r w:rsidRPr="00161541">
              <w:rPr>
                <w:rFonts w:ascii="Times New Roman" w:hAnsi="Times New Roman" w:cs="Times New Roman"/>
                <w:i/>
              </w:rPr>
              <w:t>А.С.Пушкина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Создание связного высказывания на заданную тему.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Написание сочинение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D370C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стремление к возможности выразить собственные мысли и чувства, обозначить собственную позицию</w:t>
            </w:r>
          </w:p>
          <w:p w:rsidR="005A2AA0" w:rsidRPr="003D370C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5A2AA0" w:rsidRPr="00161541" w:rsidTr="00161541">
        <w:trPr>
          <w:trHeight w:val="70"/>
        </w:trPr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природы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стихотворениях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М.Лермонтова</w:t>
            </w:r>
            <w:proofErr w:type="spellEnd"/>
            <w:r w:rsidRPr="00161541">
              <w:rPr>
                <w:rFonts w:ascii="Times New Roman" w:hAnsi="Times New Roman" w:cs="Times New Roman"/>
              </w:rPr>
              <w:t>, Е.А.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Баратынского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М.Ю. Лермонтов «Когда волнуется желтеющая нива...»;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Е.А. Баратынский «Весна, весна! как воздух чист!..»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</w:rPr>
              <w:t>определение значения непонятных слов; подбор ключевых слов; выразительное чтение и чтение наизусть; иллюстрирование; работа с текстом.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BF6DBD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BF6DBD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Природа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 изображении Тютчева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А.Фета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Ф.И. Тютчев «Весенняя гроза», «Весенние воды», «Есть в осени первоначальной...»;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А. А. Фет «Чудная картина...»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определение значения непонятных слов; подбор ключевых слов; выразительное чтение и чтение наизусть; иллюстрирование; работа с текстом.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BF6DBD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BF6DBD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>РР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Рассуждение «Почему </w:t>
            </w:r>
          </w:p>
          <w:p w:rsidR="005A2AA0" w:rsidRPr="00161541" w:rsidRDefault="005A2AA0" w:rsidP="005A2AA0">
            <w:pPr>
              <w:ind w:right="-189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lastRenderedPageBreak/>
              <w:t>я выбрал это стихотворение»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Создание связанного  высказывания </w:t>
            </w:r>
            <w:r w:rsidRPr="00161541">
              <w:rPr>
                <w:rFonts w:ascii="Times New Roman" w:hAnsi="Times New Roman" w:cs="Times New Roman"/>
              </w:rPr>
              <w:lastRenderedPageBreak/>
              <w:t xml:space="preserve">(письменного) в соответствии 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 заданными параметрами.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выразительное чтение; составление опорных </w:t>
            </w:r>
            <w:r w:rsidRPr="00161541">
              <w:rPr>
                <w:rFonts w:ascii="Times New Roman" w:hAnsi="Times New Roman" w:cs="Times New Roman"/>
              </w:rPr>
              <w:lastRenderedPageBreak/>
              <w:t>словосочетаний и небольших тезисов.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знание своих предпочтений </w:t>
            </w:r>
            <w:r w:rsidRPr="00161541">
              <w:rPr>
                <w:rFonts w:ascii="Times New Roman" w:hAnsi="Times New Roman" w:cs="Times New Roman"/>
              </w:rPr>
              <w:lastRenderedPageBreak/>
              <w:t>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активного </w:t>
            </w:r>
            <w:r w:rsidRPr="00161541">
              <w:rPr>
                <w:rFonts w:ascii="Times New Roman" w:hAnsi="Times New Roman" w:cs="Times New Roman"/>
              </w:rPr>
              <w:lastRenderedPageBreak/>
              <w:t>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BF6DBD">
              <w:rPr>
                <w:rFonts w:ascii="Times New Roman" w:hAnsi="Times New Roman"/>
                <w:szCs w:val="22"/>
              </w:rPr>
              <w:lastRenderedPageBreak/>
              <w:t xml:space="preserve">видение традиций </w:t>
            </w:r>
            <w:r w:rsidRPr="00BF6DBD">
              <w:rPr>
                <w:rFonts w:ascii="Times New Roman" w:hAnsi="Times New Roman"/>
                <w:szCs w:val="22"/>
              </w:rPr>
              <w:lastRenderedPageBreak/>
              <w:t>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стремление к возможности выразить собственные мысли и чувства, обозначить собственную позицию</w:t>
            </w:r>
          </w:p>
          <w:p w:rsidR="005A2AA0" w:rsidRPr="00BF6DBD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М.Ю.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 xml:space="preserve">Лермонтов. 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История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создания 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стихотворения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«Бородино»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Краткие сведения о детских годах поэта. Стихотворение «Бородино». История создания стихотворения. История и литература. Любовь к родине, верность долгу.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работа со словарем (характеристика военной лексики); работа с иллюстрациями; сообщение; работа с таблицей; конструирование диалога.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</w:t>
            </w:r>
            <w:r w:rsidR="00161541" w:rsidRPr="00161541">
              <w:rPr>
                <w:rFonts w:ascii="Times New Roman" w:hAnsi="Times New Roman"/>
                <w:szCs w:val="22"/>
              </w:rPr>
              <w:t>точников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1C7C1C" w:rsidRPr="00161541" w:rsidRDefault="001C7C1C" w:rsidP="00845AFB">
            <w:pPr>
              <w:rPr>
                <w:rFonts w:ascii="Times New Roman" w:hAnsi="Times New Roman" w:cs="Times New Roman"/>
              </w:rPr>
            </w:pPr>
          </w:p>
        </w:tc>
      </w:tr>
      <w:tr w:rsidR="001C7C1C" w:rsidRPr="00161541" w:rsidTr="00161541">
        <w:tc>
          <w:tcPr>
            <w:tcW w:w="0" w:type="auto"/>
          </w:tcPr>
          <w:p w:rsidR="001C7C1C" w:rsidRPr="00161541" w:rsidRDefault="001C7C1C" w:rsidP="001C7C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Бородинское сражение </w:t>
            </w:r>
          </w:p>
          <w:p w:rsidR="001C7C1C" w:rsidRPr="00161541" w:rsidRDefault="001C7C1C" w:rsidP="001C7C1C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 его герои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Бородинская битва и русский солдат в изображении М.Ю. Лермонтова. </w:t>
            </w:r>
            <w:r w:rsidRPr="00161541">
              <w:rPr>
                <w:rFonts w:ascii="Times New Roman" w:hAnsi="Times New Roman" w:cs="Times New Roman"/>
              </w:rPr>
              <w:lastRenderedPageBreak/>
              <w:t>Художественное богатство стихотворения. Любовь к родине, верность долгу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работа со словарем (характеристика военной лексики); выразительное чтение </w:t>
            </w:r>
            <w:r w:rsidRPr="00161541">
              <w:rPr>
                <w:rFonts w:ascii="Times New Roman" w:hAnsi="Times New Roman" w:cs="Times New Roman"/>
              </w:rPr>
              <w:lastRenderedPageBreak/>
              <w:t>наизусть.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знание своих предпочтений (ограничений) в бытовой сфере и </w:t>
            </w:r>
            <w:r w:rsidRPr="00161541">
              <w:rPr>
                <w:rFonts w:ascii="Times New Roman" w:hAnsi="Times New Roman" w:cs="Times New Roman"/>
              </w:rPr>
              <w:lastRenderedPageBreak/>
              <w:t>сфере интересов.</w:t>
            </w:r>
          </w:p>
        </w:tc>
        <w:tc>
          <w:tcPr>
            <w:tcW w:w="0" w:type="auto"/>
          </w:tcPr>
          <w:p w:rsidR="001C7C1C" w:rsidRPr="00161541" w:rsidRDefault="001C7C1C" w:rsidP="001C7C1C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формирование умения активного использования знаково-</w:t>
            </w:r>
            <w:r w:rsidRPr="00161541">
              <w:rPr>
                <w:rFonts w:ascii="Times New Roman" w:hAnsi="Times New Roman" w:cs="Times New Roman"/>
              </w:rPr>
              <w:lastRenderedPageBreak/>
              <w:t>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  <w:p w:rsidR="001C7C1C" w:rsidRPr="00161541" w:rsidRDefault="001C7C1C" w:rsidP="001C7C1C">
            <w:pPr>
              <w:rPr>
                <w:rFonts w:ascii="Times New Roman" w:hAnsi="Times New Roman" w:cs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>РР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Сочинение по стихотворению М.Ю. Лермонтова («Путешествие на поле славы»).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Создание связанного  высказывания (письменного) в соответствии 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 заданными параметрами.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письменный ответ на вопрос учителя;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AC375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стремление к возможности выразить собственные мысли и чувства, обозначить собственную позицию</w:t>
            </w:r>
          </w:p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Образы и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события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повести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Н.В. Гоголя «Ночь перед Рождеством»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Краткие сведения о писателе. Малороссия в жизни и творчестве Н.В. Гоголя. Повесть «Ночь перед Рождеством». Образы и сюжет повести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лексическая работа; работа с материалами учебника; составление цитатного плана;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активного использования знаково-символических средств для </w:t>
            </w:r>
            <w:r w:rsidRPr="00161541">
              <w:rPr>
                <w:rFonts w:ascii="Times New Roman" w:hAnsi="Times New Roman" w:cs="Times New Roman"/>
              </w:rPr>
              <w:lastRenderedPageBreak/>
              <w:t>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lastRenderedPageBreak/>
              <w:t xml:space="preserve">восприятие художественной действительности как выражение мыслей автора о </w:t>
            </w:r>
            <w:r w:rsidRPr="00AC3758">
              <w:rPr>
                <w:rFonts w:ascii="Times New Roman" w:hAnsi="Times New Roman"/>
                <w:szCs w:val="22"/>
              </w:rPr>
              <w:lastRenderedPageBreak/>
              <w:t>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a6"/>
              <w:rPr>
                <w:rFonts w:ascii="Times New Roman" w:hAnsi="Times New Roman"/>
              </w:rPr>
            </w:pPr>
            <w:r w:rsidRPr="00161541">
              <w:rPr>
                <w:rFonts w:ascii="Times New Roman" w:hAnsi="Times New Roman"/>
              </w:rPr>
              <w:t xml:space="preserve">Картины </w:t>
            </w:r>
          </w:p>
          <w:p w:rsidR="005A2AA0" w:rsidRPr="00161541" w:rsidRDefault="005A2AA0" w:rsidP="005A2AA0">
            <w:pPr>
              <w:pStyle w:val="a6"/>
              <w:rPr>
                <w:rFonts w:ascii="Times New Roman" w:hAnsi="Times New Roman"/>
              </w:rPr>
            </w:pPr>
            <w:r w:rsidRPr="00161541">
              <w:rPr>
                <w:rFonts w:ascii="Times New Roman" w:hAnsi="Times New Roman"/>
              </w:rPr>
              <w:t xml:space="preserve">народной жизни </w:t>
            </w:r>
          </w:p>
          <w:p w:rsidR="005A2AA0" w:rsidRPr="00161541" w:rsidRDefault="005A2AA0" w:rsidP="005A2AA0">
            <w:pPr>
              <w:pStyle w:val="a6"/>
              <w:rPr>
                <w:rFonts w:ascii="Times New Roman" w:hAnsi="Times New Roman"/>
              </w:rPr>
            </w:pPr>
            <w:r w:rsidRPr="00161541">
              <w:rPr>
                <w:rFonts w:ascii="Times New Roman" w:hAnsi="Times New Roman"/>
              </w:rPr>
              <w:t xml:space="preserve">в повести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Отражение в повести славянских преданий, легенд, обрядов и поверий; образы и сюжет повести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краткий выборочный пересказ, художественный пересказ; подбор материала для изложения с творческим заданием;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инсценирование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Мистическое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 реальное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повести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Отражение в повести славянских преданий, легенд, обрядов и поверий; образы и сюжет повести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формулировка учащимися вопросов для творческой работы; словесное рисование;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активного использования знаково-символических средств для представления информации об </w:t>
            </w:r>
            <w:r w:rsidRPr="00161541">
              <w:rPr>
                <w:rFonts w:ascii="Times New Roman" w:hAnsi="Times New Roman" w:cs="Times New Roman"/>
              </w:rPr>
              <w:lastRenderedPageBreak/>
              <w:t>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Добро и зло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повести  «Ночь перед рождеством»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Зло и добро в повести.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работа с таблицей; изложение с творческим заданием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>Контрольная работа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(рубежная)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Идейно-художественное содержание  изученных произведений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Решение заданий контрольной работы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активного использования знаково-символических средств для представления информации об изучаемых объектах и процессах, </w:t>
            </w:r>
            <w:r w:rsidRPr="00161541">
              <w:rPr>
                <w:rFonts w:ascii="Times New Roman" w:hAnsi="Times New Roman" w:cs="Times New Roman"/>
              </w:rPr>
              <w:lastRenderedPageBreak/>
              <w:t>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 xml:space="preserve">стремление к возможности выразить собственные мысли и чувства, обозначить собственную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позицию</w:t>
            </w:r>
          </w:p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 xml:space="preserve">Идейно-художественные особенности 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Стихотворений в прозе И.С.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Тургенева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Детские впечатления И.С. Тургенева. Спасское-</w:t>
            </w:r>
            <w:proofErr w:type="spellStart"/>
            <w:r w:rsidRPr="00161541">
              <w:rPr>
                <w:rFonts w:ascii="Times New Roman" w:hAnsi="Times New Roman" w:cs="Times New Roman"/>
              </w:rPr>
              <w:t>Лутовиново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в творческой биографии писателя. Стихотворения в прозе «Два богача», «Воробей». И.С. Тургенев о языке: стихотворение в прозе «Русский язык».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работа; составление вопросов и заданий; чтение наизусть; сообщение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История создания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рассказа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</w:rPr>
              <w:t>«Муму»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Знакомство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с героями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 «Муму». Современники о рассказе «Муму». Образы центральные и второстепенные, образ Герасима.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Сообщение; лексическая работа; краткий выборочный пересказ,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</w:t>
            </w:r>
            <w:r w:rsidRPr="00161541">
              <w:rPr>
                <w:rFonts w:ascii="Times New Roman" w:hAnsi="Times New Roman" w:cs="Times New Roman"/>
              </w:rPr>
              <w:lastRenderedPageBreak/>
              <w:t>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Герасим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 его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окружение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Тематика и социально-нравственная проблематика произведений писателя. Образы центральные и второстепенные, образ Герасима.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сопоставление персонажей; рассказ о герое по плану; словесное рисование (портрет героя); художественный пересказ; иллюстрации учащихся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Герасим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 Муму.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Два решения.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Тематика и социально-нравственная проблематика произведений писателя. Образы центральные и второстепенные, образ Герасима.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письменный отзыв на эпизод; создание устного портрета героя; иллюстрации учащихся; пересказ; выразительное чтение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ind w:firstLine="5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 xml:space="preserve"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>РР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Письменный рассказ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 о герое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Создание связанного  высказывания (письменного) в соответствии 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 заданными параметрами.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письменный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</w:rPr>
              <w:t>рассказ о герое.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стремление к возможности выразить собственные мысли и чувства, обозначить собственную позицию</w:t>
            </w:r>
          </w:p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</w:p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Детство Н.А.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Некрасова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Основная тема 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hAnsi="Times New Roman" w:cs="Times New Roman"/>
              </w:rPr>
              <w:t>стихотворения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«Крестьянские дети»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Детские впечатления поэта. Стихотворение </w:t>
            </w:r>
            <w:r w:rsidRPr="0016154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«Крестьянские дети</w:t>
            </w: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Основная тема и способы ее раскрытия.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лексическая работа; ра</w:t>
            </w: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бота с учебником; выразительное чтение; работа со словарями; сообщение; ра</w:t>
            </w: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бота с иллюстрациями и репродукциями.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композиции стихотворения.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Стихотворение </w:t>
            </w:r>
            <w:r w:rsidRPr="0016154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«Крестьянские дети</w:t>
            </w: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Основная тема и способы ее раскрытия.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лексическая работа; выразительное чтение; составление цитат</w:t>
            </w: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ного плана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Авторское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отношение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hAnsi="Times New Roman" w:cs="Times New Roman"/>
              </w:rPr>
              <w:t xml:space="preserve"> к героям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Стихотворение </w:t>
            </w:r>
            <w:r w:rsidRPr="0016154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«Крестьянские дети</w:t>
            </w: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Отношение ав</w:t>
            </w: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тора к персонажам стихотворения.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чтение; подбор ключевых слов для рассказа о герое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Отражение судьбы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русской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женщины 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стихотворении «Тройка»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Стихотворение </w:t>
            </w:r>
            <w:r w:rsidRPr="0016154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«Тройка</w:t>
            </w: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Судьба русской женщины.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выразительное чтение; лексическая работа; прослушивание романса и народной песни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Творческая история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РассказаЛ.Н.Толстого</w:t>
            </w:r>
            <w:proofErr w:type="spellEnd"/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«Кавказский пленник»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Сведения о писателе. Л.Н. Толстой в Ясной Поляне. Яснополянская школа. Рассказ «Кавказский пленник».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Творческая история произведения.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 и основные проблемы.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различные виды чтения, рассказ по плану; сообщение.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Основные события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рассказа.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 xml:space="preserve">Две жизненные </w:t>
            </w:r>
            <w:r w:rsidRPr="00161541">
              <w:rPr>
                <w:rFonts w:ascii="Times New Roman" w:eastAsia="Calibri" w:hAnsi="Times New Roman" w:cs="Times New Roman"/>
              </w:rPr>
              <w:lastRenderedPageBreak/>
              <w:t>позиции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Тема и основные проблемы: смысл жизни, справедливость; свобода, </w:t>
            </w:r>
            <w:r w:rsidRPr="00161541">
              <w:rPr>
                <w:rFonts w:ascii="Times New Roman" w:hAnsi="Times New Roman" w:cs="Times New Roman"/>
              </w:rPr>
              <w:lastRenderedPageBreak/>
              <w:t xml:space="preserve">неволя в рассказе.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Две жизненные позиции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(Жилин 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Костылин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исследовательская работа с текстом; художественный </w:t>
            </w:r>
            <w:r w:rsidRPr="00161541">
              <w:rPr>
                <w:rFonts w:ascii="Times New Roman" w:hAnsi="Times New Roman" w:cs="Times New Roman"/>
              </w:rPr>
              <w:lastRenderedPageBreak/>
              <w:t>пересказ эпизода;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следовать отработанной </w:t>
            </w:r>
            <w:r w:rsidRPr="00161541">
              <w:rPr>
                <w:rFonts w:ascii="Times New Roman" w:hAnsi="Times New Roman" w:cs="Times New Roman"/>
              </w:rPr>
              <w:lastRenderedPageBreak/>
              <w:t>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развитие способности самостоятельно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lastRenderedPageBreak/>
              <w:t xml:space="preserve">видение традиций и новаторства в </w:t>
            </w:r>
            <w:r w:rsidRPr="00AC3758">
              <w:rPr>
                <w:rFonts w:ascii="Times New Roman" w:hAnsi="Times New Roman"/>
                <w:szCs w:val="22"/>
              </w:rPr>
              <w:lastRenderedPageBreak/>
              <w:t>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Жилин и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горцы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 и основные проблемы: смысл жизни, справедливость;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свобода, неволя в рассказе.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Любовь как нравственная основа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человеке.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художественный пересказ эпизода; словесное рисование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Темы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Свободы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и любви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рассказе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 и основные проблемы: смысл жизни, справедливость; свобода, неволя в рассказе.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Любовь как нравственная основа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человеке.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различные виды чтения, рассказ по плану; словесное рисование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</w:t>
            </w:r>
            <w:r w:rsidRPr="00161541">
              <w:rPr>
                <w:rFonts w:ascii="Times New Roman" w:hAnsi="Times New Roman" w:cs="Times New Roman"/>
              </w:rPr>
              <w:lastRenderedPageBreak/>
              <w:t>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формирование умения активного использования знаково-</w:t>
            </w:r>
            <w:r w:rsidRPr="00161541">
              <w:rPr>
                <w:rFonts w:ascii="Times New Roman" w:hAnsi="Times New Roman" w:cs="Times New Roman"/>
              </w:rPr>
              <w:lastRenderedPageBreak/>
              <w:t>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165"/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Идейно-художественные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особенности рассказа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 и основные проблемы: смысл жизни, справедливость; свобода, неволя в рассказе.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Своеобразие сюжета. Речь персонажей и отражение в ней особенностей характера и взглядов на жизнь и судьбу.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Отношение писателя к событиям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и героям.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исследовательская работа с текстом различные виды чтения, письменная формулировка вывода; дискуссия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AC375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AC375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>РР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Сочинение «Над чем </w:t>
            </w:r>
            <w:proofErr w:type="spellStart"/>
            <w:r w:rsidRPr="00161541">
              <w:rPr>
                <w:rFonts w:ascii="Times New Roman" w:hAnsi="Times New Roman" w:cs="Times New Roman"/>
                <w:i/>
              </w:rPr>
              <w:t>менязаставил</w:t>
            </w:r>
            <w:proofErr w:type="spellEnd"/>
            <w:r w:rsidRPr="00161541">
              <w:rPr>
                <w:rFonts w:ascii="Times New Roman" w:hAnsi="Times New Roman" w:cs="Times New Roman"/>
                <w:i/>
              </w:rPr>
              <w:t xml:space="preserve"> задуматься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 рассказ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Л.Н.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 Толстого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lastRenderedPageBreak/>
              <w:t>“Кавказский пленник”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Создание связанного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высказывания (</w:t>
            </w:r>
            <w:proofErr w:type="spellStart"/>
            <w:r w:rsidRPr="00161541">
              <w:rPr>
                <w:rFonts w:ascii="Times New Roman" w:hAnsi="Times New Roman" w:cs="Times New Roman"/>
              </w:rPr>
              <w:t>письменого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)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соответствии 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 заданными параметрами.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</w:t>
            </w:r>
            <w:r w:rsidRPr="00161541">
              <w:rPr>
                <w:rFonts w:ascii="Times New Roman" w:hAnsi="Times New Roman" w:cs="Times New Roman"/>
              </w:rPr>
              <w:lastRenderedPageBreak/>
              <w:t>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развитие способности самостоятельно действовать в соответствии с заданными эталонами при поиске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 xml:space="preserve">стремление к возможности выразить собственные мысли и чувства, обозначить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собственную позицию</w:t>
            </w:r>
          </w:p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</w:p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 и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образы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Рассказа</w:t>
            </w:r>
            <w:proofErr w:type="gramStart"/>
            <w:r w:rsidRPr="00161541"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 w:rsidRPr="00161541">
              <w:rPr>
                <w:rFonts w:ascii="Times New Roman" w:hAnsi="Times New Roman" w:cs="Times New Roman"/>
              </w:rPr>
              <w:t>П.Чехова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«Пересолил»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Детские и юношеские годы писателя. Семья А.П. Чехова. Врач А.П. Чехов и писатель Антоша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Чехонте</w:t>
            </w:r>
            <w:proofErr w:type="spellEnd"/>
            <w:r w:rsidRPr="00161541">
              <w:rPr>
                <w:rFonts w:ascii="Times New Roman" w:hAnsi="Times New Roman" w:cs="Times New Roman"/>
              </w:rPr>
              <w:t>. Книга в жизни Чехова.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Рассказ «Пересолил»: тема, приемы создания характеров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 ситуаций, отношение писателя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 персонажам.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144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лексическая работа; характеристика эпизода, героя, различные виды чтения и комментария; сообщение;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формули-ровкамикровыводов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и выводов; </w:t>
            </w:r>
            <w:proofErr w:type="spellStart"/>
            <w:proofErr w:type="gramStart"/>
            <w:r w:rsidRPr="00161541">
              <w:rPr>
                <w:rFonts w:ascii="Times New Roman" w:hAnsi="Times New Roman" w:cs="Times New Roman"/>
              </w:rPr>
              <w:t>исследова-тельская</w:t>
            </w:r>
            <w:proofErr w:type="spellEnd"/>
            <w:proofErr w:type="gramEnd"/>
            <w:r w:rsidRPr="00161541">
              <w:rPr>
                <w:rFonts w:ascii="Times New Roman" w:hAnsi="Times New Roman" w:cs="Times New Roman"/>
              </w:rPr>
              <w:t xml:space="preserve"> работа с текстом; подготовка вопросов; ответы на вопросы по личным впечатлениям и наблюдениям</w:t>
            </w:r>
          </w:p>
          <w:p w:rsidR="005A2AA0" w:rsidRPr="00161541" w:rsidRDefault="005A2AA0" w:rsidP="005A2AA0">
            <w:pPr>
              <w:ind w:right="-144"/>
              <w:rPr>
                <w:rFonts w:ascii="Times New Roman" w:hAnsi="Times New Roman" w:cs="Times New Roman"/>
              </w:rPr>
            </w:pPr>
          </w:p>
          <w:p w:rsidR="005A2AA0" w:rsidRPr="00161541" w:rsidRDefault="005A2AA0" w:rsidP="005A2AA0">
            <w:pPr>
              <w:ind w:right="-144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Приёмы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создания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образов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врассказе</w:t>
            </w:r>
            <w:proofErr w:type="spellEnd"/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«Злоумышленник»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Рассказ «Злоумышленник»: темы, приемы создания характеров и ситуаций, отношение писателя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к персонажам.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Жанровое своеобразие рассказа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лексическая работа; характеристика эпизода, героя, письменный отзыв; формулировка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микровыводов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и выводов;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бытовых, учебных и социальных ситуациях, </w:t>
            </w:r>
            <w:r w:rsidRPr="00161541">
              <w:rPr>
                <w:rFonts w:ascii="Times New Roman" w:hAnsi="Times New Roman" w:cs="Times New Roman"/>
              </w:rPr>
              <w:lastRenderedPageBreak/>
              <w:t>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развитие способности самостоятельно действовать в соответствии с заданными эталонами при поиске информации в различных источниках,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Жанровое своеобразие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рассказов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А.Чехова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Рассказы «Пересолил», «Злоумышленник»: темы, приемы создания характеров и ситуаций, отношение писателя к персонажам.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Жанровое своеобразие рассказа Жанровое своеобразие рассказов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сопоставительная характеристика героев; пересказ юмористического произведения от другого лица; ответы на вопросы по личным впечатлениям и наблюдениям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  <w:gridSpan w:val="9"/>
          </w:tcPr>
          <w:p w:rsidR="005A2AA0" w:rsidRPr="00161541" w:rsidRDefault="005A2AA0" w:rsidP="005A2AA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Из литературы 20 века (29 ч. + 1ч. КР)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Особенности темы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природы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стихотворении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И.Бунина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 «Густой зелёный ельник»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Детские годы И.А. Бунина. История рода. Семейные традиции и их влияние на формирование личности. Книга в жизни писателя.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Стихотворение «Густой зеленый ельник у дороги...»: тема природы и приемы ее раскрытия;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 художественное богатство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стихотворения; второй смысловой план в стихотворении.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лексическая работа; письменный ответ на вопрос;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исследовательская работа с текстом.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бытовых, учебных и социальных ситуациях, </w:t>
            </w:r>
            <w:r w:rsidRPr="00161541">
              <w:rPr>
                <w:rFonts w:ascii="Times New Roman" w:hAnsi="Times New Roman" w:cs="Times New Roman"/>
              </w:rPr>
              <w:lastRenderedPageBreak/>
              <w:t>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активного использования знаково-символических средств для представления информации об изучаемых объектах и процессах, </w:t>
            </w:r>
            <w:r w:rsidRPr="00161541">
              <w:rPr>
                <w:rFonts w:ascii="Times New Roman" w:hAnsi="Times New Roman" w:cs="Times New Roman"/>
              </w:rPr>
              <w:lastRenderedPageBreak/>
              <w:t>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Человек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 природа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рассказах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И.Бунина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Рассказы «В деревне», «Подснежник»: слияние с природой;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нравственно-эмоциональное состояние персонажей; образы главных героев.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лексическая работа; пересказ и чтение наизусть; цитатный план;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189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Художественное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своеобразие </w:t>
            </w:r>
          </w:p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рассказов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И.Бунина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Рассказы «В деревне», «Подснежник»: слияние с природой; нравственно-эмоциональное состояние персонажей; образы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главных героев.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Выразительные средства создания образов.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пересказ и чтение наизусть; цитатный план; письменный ответ на вопрос;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исследовательская работа с текстом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</w:t>
            </w:r>
            <w:r w:rsidRPr="00161541">
              <w:rPr>
                <w:rFonts w:ascii="Times New Roman" w:hAnsi="Times New Roman" w:cs="Times New Roman"/>
              </w:rPr>
              <w:lastRenderedPageBreak/>
              <w:t>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a6"/>
              <w:rPr>
                <w:rFonts w:ascii="Times New Roman" w:hAnsi="Times New Roman"/>
              </w:rPr>
            </w:pPr>
            <w:r w:rsidRPr="00161541">
              <w:rPr>
                <w:rFonts w:ascii="Times New Roman" w:hAnsi="Times New Roman"/>
              </w:rPr>
              <w:t>Мир города</w:t>
            </w:r>
          </w:p>
          <w:p w:rsidR="005A2AA0" w:rsidRPr="00161541" w:rsidRDefault="005A2AA0" w:rsidP="005A2AA0">
            <w:pPr>
              <w:pStyle w:val="a6"/>
              <w:rPr>
                <w:rFonts w:ascii="Times New Roman" w:hAnsi="Times New Roman"/>
              </w:rPr>
            </w:pPr>
            <w:r w:rsidRPr="00161541">
              <w:rPr>
                <w:rFonts w:ascii="Times New Roman" w:hAnsi="Times New Roman"/>
              </w:rPr>
              <w:t xml:space="preserve"> в рассказе</w:t>
            </w:r>
          </w:p>
          <w:p w:rsidR="005A2AA0" w:rsidRPr="00161541" w:rsidRDefault="005A2AA0" w:rsidP="005A2AA0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161541">
              <w:rPr>
                <w:rFonts w:ascii="Times New Roman" w:hAnsi="Times New Roman"/>
              </w:rPr>
              <w:t>Л.Н.Андреева«Петька</w:t>
            </w:r>
            <w:proofErr w:type="spellEnd"/>
          </w:p>
          <w:p w:rsidR="005A2AA0" w:rsidRPr="00161541" w:rsidRDefault="005A2AA0" w:rsidP="005A2AA0">
            <w:pPr>
              <w:pStyle w:val="a6"/>
              <w:rPr>
                <w:rFonts w:ascii="Times New Roman" w:hAnsi="Times New Roman"/>
              </w:rPr>
            </w:pPr>
            <w:r w:rsidRPr="00161541">
              <w:rPr>
                <w:rFonts w:ascii="Times New Roman" w:hAnsi="Times New Roman"/>
              </w:rPr>
              <w:t xml:space="preserve"> на даче»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сведения о писателе. Рассказ «Петька на даче»: тематика и нравственная проблематика рассказа (тяжелое детство героя;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сострадание, чуткость, доброта).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Роль эпизода в создании образа героя.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работа; выразительное чтение; сообщение.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главного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героя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 «Петька на даче»: тематика и нравственная проблематика рассказа (тяжелое детство героя; сострадание, чуткость, доброта).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Роль эпизода в создании образа героя; природа в жизни мальчика.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лексическая работа; выразительное чтение; пересказ краткий, выборочный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Нравственная проблематика рассказа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Тематика и нравственная проблематика рассказа (тяжелое детство героя; сострадание, чуткость, доброта).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Роль эпизода в создании образа героя; природа в жизни мальчика. Значение финала.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пересказ краткий, выборочный составление вопросов; письменный ответ на вопрос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 xml:space="preserve">Тема рассказа </w:t>
            </w:r>
            <w:proofErr w:type="spellStart"/>
            <w:r w:rsidRPr="00161541">
              <w:rPr>
                <w:rFonts w:ascii="Times New Roman" w:eastAsia="Calibri" w:hAnsi="Times New Roman" w:cs="Times New Roman"/>
              </w:rPr>
              <w:t>А.И.Куприна</w:t>
            </w:r>
            <w:proofErr w:type="spellEnd"/>
          </w:p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 xml:space="preserve"> «Золотой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петух»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Краткие сведения о писателе.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Детство, отношение к языку.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 «Золотой петух».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Тема, особенности создания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пересказ от другого лица; отзыв об эпизоде; словесное рисование; сообщение.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 xml:space="preserve">Особенности создания 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образа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 «Золотой петух».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Тема, особенности создания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характеристика персонажа; лексическая работа; составление цитатного плана., отзыв-впечатление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 природы в стихотворении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А.Блока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«Летний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вечер»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Детские впечатления поэта.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Книга в жизни юного А. Блока.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Блоковские места (Петербург, Шахматово). Стихотворение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«Летний вечер», умение поэта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чувствовать красоту природы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и сопереживать ей.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чтение; рассказ с использованием ключевых слов; работа с иллюстрациями и репродукциями; подготовка сообщения.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Своеобразие стихотворения «Полный месяц встал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над лугом»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Стихотворение «Полный месяц встал над лугом...»: образная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 система, художественное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своеобразие стихотворения.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выразительное чтение; сопоставление двух поэтических </w:t>
            </w:r>
            <w:r w:rsidRPr="00161541">
              <w:rPr>
                <w:rFonts w:ascii="Times New Roman" w:hAnsi="Times New Roman" w:cs="Times New Roman"/>
              </w:rPr>
              <w:lastRenderedPageBreak/>
              <w:t>произведений; письменный отзыв о стихотворении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знание своих предпочтений (ограничений) в </w:t>
            </w:r>
            <w:r w:rsidRPr="00161541">
              <w:rPr>
                <w:rFonts w:ascii="Times New Roman" w:hAnsi="Times New Roman" w:cs="Times New Roman"/>
              </w:rPr>
              <w:lastRenderedPageBreak/>
              <w:t>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развитие способности самостоятельно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 xml:space="preserve">видение традиций и новаторства в </w:t>
            </w:r>
            <w:r w:rsidRPr="001000B8">
              <w:rPr>
                <w:rFonts w:ascii="Times New Roman" w:hAnsi="Times New Roman"/>
                <w:szCs w:val="22"/>
              </w:rPr>
              <w:lastRenderedPageBreak/>
              <w:t>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Малая и  большая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родина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стихотворении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 Есенина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«Ты запой</w:t>
            </w:r>
            <w:proofErr w:type="gramStart"/>
            <w:r w:rsidRPr="00161541">
              <w:rPr>
                <w:rFonts w:ascii="Times New Roman" w:hAnsi="Times New Roman" w:cs="Times New Roman"/>
              </w:rPr>
              <w:t>..»</w:t>
            </w:r>
            <w:proofErr w:type="gramEnd"/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Детские годы С.А. Есенина.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есенинском Константинове.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Стихотворения: «Ты запой мне ту песню, что прежде..</w:t>
            </w:r>
            <w:proofErr w:type="gramStart"/>
            <w:r w:rsidRPr="00161541">
              <w:rPr>
                <w:rFonts w:ascii="Times New Roman" w:hAnsi="Times New Roman" w:cs="Times New Roman"/>
              </w:rPr>
              <w:t>.»</w:t>
            </w:r>
            <w:proofErr w:type="gramEnd"/>
            <w:r w:rsidRPr="00161541">
              <w:rPr>
                <w:rFonts w:ascii="Times New Roman" w:hAnsi="Times New Roman" w:cs="Times New Roman"/>
              </w:rPr>
              <w:t xml:space="preserve">.Единство человека и природы.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Малая и большая родина.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лексическая работа; цитатный план; подготовка сообщения; работа с учебником; исследовательская работа с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текстом</w:t>
            </w:r>
            <w:proofErr w:type="gramStart"/>
            <w:r w:rsidRPr="00161541">
              <w:rPr>
                <w:rFonts w:ascii="Times New Roman" w:hAnsi="Times New Roman" w:cs="Times New Roman"/>
              </w:rPr>
              <w:t>;р</w:t>
            </w:r>
            <w:proofErr w:type="gramEnd"/>
            <w:r w:rsidRPr="00161541">
              <w:rPr>
                <w:rFonts w:ascii="Times New Roman" w:hAnsi="Times New Roman" w:cs="Times New Roman"/>
              </w:rPr>
              <w:t>абота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с иллюстрациями и репродукциями.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>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ind w:right="-48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 природы в стихотворениях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С.Есенина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Стихотворения: «Поет зима — аукает...», «Нивы, сжаты, рощи голы...».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Единство человека и </w:t>
            </w:r>
            <w:r w:rsidRPr="00161541">
              <w:rPr>
                <w:rFonts w:ascii="Times New Roman" w:hAnsi="Times New Roman" w:cs="Times New Roman"/>
              </w:rPr>
              <w:lastRenderedPageBreak/>
              <w:t>природы. Малая и большая родина.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чтение наизусть; лексическая работа сопоставление двух стихотворений разных </w:t>
            </w:r>
            <w:r w:rsidRPr="00161541">
              <w:rPr>
                <w:rFonts w:ascii="Times New Roman" w:hAnsi="Times New Roman" w:cs="Times New Roman"/>
              </w:rPr>
              <w:lastRenderedPageBreak/>
              <w:t>авторов о природе; исследовательская работа с текстом; работа с иллюстрациями и репродукциями.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знание своих предпочтений (ограничений) в бытовой сфере и </w:t>
            </w:r>
            <w:r w:rsidRPr="00161541">
              <w:rPr>
                <w:rFonts w:ascii="Times New Roman" w:hAnsi="Times New Roman" w:cs="Times New Roman"/>
              </w:rPr>
              <w:lastRenderedPageBreak/>
              <w:t>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lastRenderedPageBreak/>
              <w:t xml:space="preserve">развитие способности самостоятельно действовать в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Особенности сказок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Писахова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Сказки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С.Писахова</w:t>
            </w:r>
            <w:proofErr w:type="spellEnd"/>
            <w:r w:rsidRPr="00161541">
              <w:rPr>
                <w:rFonts w:ascii="Times New Roman" w:hAnsi="Times New Roman" w:cs="Times New Roman"/>
              </w:rPr>
              <w:t>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Образ рассказчика и героев сказок. Колоритный язык произведений.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чтение; подготовка сообщения рассказ о писателе; исследовательская работа с текстом; характеристика образа-персонажа; художественный пересказ; составление словаря автора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Смысл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рассказа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А.Платонова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«Цветок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</w:rPr>
              <w:t>на земле»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биографические сведения о писателе.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Рассказ  «Цветок на земле».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Образы; своеобразие языка.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выразительное чтение; подготовка сообщения рассказ о писателе; исследовательская работа с текстом; характеристика образа-персонажа; художественный пересказ фрагмента; составление словаря </w:t>
            </w:r>
            <w:r w:rsidRPr="00161541">
              <w:rPr>
                <w:rFonts w:ascii="Times New Roman" w:hAnsi="Times New Roman" w:cs="Times New Roman"/>
              </w:rPr>
              <w:lastRenderedPageBreak/>
              <w:t>для характеристики предметов и явлений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61541">
              <w:rPr>
                <w:rFonts w:ascii="Times New Roman" w:hAnsi="Times New Roman"/>
                <w:szCs w:val="22"/>
              </w:rPr>
              <w:t xml:space="preserve">развитие способности самостоятельно действовать в соответствии с заданными эталонами при поиске информации в различных источниках, </w:t>
            </w:r>
            <w:r w:rsidRPr="00161541">
              <w:rPr>
                <w:rFonts w:ascii="Times New Roman" w:hAnsi="Times New Roman"/>
                <w:szCs w:val="22"/>
              </w:rPr>
              <w:lastRenderedPageBreak/>
              <w:t>критически оценивать и интерпретировать получаемую информацию из различных источников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 xml:space="preserve">РР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Устное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сочинение-рассуждение «Мир глазами Никиты»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 по рассказу </w:t>
            </w:r>
            <w:proofErr w:type="spellStart"/>
            <w:r w:rsidRPr="00161541">
              <w:rPr>
                <w:rFonts w:ascii="Times New Roman" w:hAnsi="Times New Roman" w:cs="Times New Roman"/>
                <w:i/>
              </w:rPr>
              <w:t>А.Платова</w:t>
            </w:r>
            <w:proofErr w:type="spellEnd"/>
            <w:r w:rsidRPr="00161541">
              <w:rPr>
                <w:rFonts w:ascii="Times New Roman" w:hAnsi="Times New Roman" w:cs="Times New Roman"/>
                <w:i/>
              </w:rPr>
              <w:t xml:space="preserve"> «Никита»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Создание связанного  высказывания (устного) в соответствии 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 заданными параметрами.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</w:t>
            </w:r>
            <w:proofErr w:type="gramStart"/>
            <w:r w:rsidRPr="00161541">
              <w:rPr>
                <w:rFonts w:ascii="Times New Roman" w:hAnsi="Times New Roman" w:cs="Times New Roman"/>
              </w:rPr>
              <w:t xml:space="preserve">;; </w:t>
            </w:r>
            <w:proofErr w:type="gramEnd"/>
            <w:r w:rsidRPr="00161541">
              <w:rPr>
                <w:rFonts w:ascii="Times New Roman" w:hAnsi="Times New Roman" w:cs="Times New Roman"/>
              </w:rPr>
              <w:t>работа с рефлексивной таблицей; исследовательская работа с текстом; характеристика образа-персонажа;;  устное сочинение-рассуждение «Мир глазами Никиты»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стремление к возможности выразить собственные мысли и чувства, обозначить собственную позицию</w:t>
            </w:r>
          </w:p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 xml:space="preserve">Человек 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Calibri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 xml:space="preserve">труда в сказе </w:t>
            </w:r>
            <w:proofErr w:type="spellStart"/>
            <w:r w:rsidRPr="00161541">
              <w:rPr>
                <w:rFonts w:ascii="Times New Roman" w:eastAsia="Calibri" w:hAnsi="Times New Roman" w:cs="Times New Roman"/>
              </w:rPr>
              <w:t>П.Бажова</w:t>
            </w:r>
            <w:proofErr w:type="spellEnd"/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eastAsia="Calibri" w:hAnsi="Times New Roman" w:cs="Times New Roman"/>
              </w:rPr>
              <w:t>«Каменный цветок»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сведения о писателе. Сказ «Каменный цветок».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Человек труда в сказе П.П. Бажова (труд и мастерство, вдохновение).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Приемы создания художественного образа.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работа; выразительное чтение; сообщение; работа с рефлексивной таблицей; работа с учебником; составление цитатного плана.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</w:t>
            </w:r>
            <w:r w:rsidRPr="00161541">
              <w:rPr>
                <w:rFonts w:ascii="Times New Roman" w:hAnsi="Times New Roman" w:cs="Times New Roman"/>
              </w:rPr>
              <w:lastRenderedPageBreak/>
              <w:t>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творчества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 произведении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Сказ «Каменный цветок».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Человек труда в сказе П.П. Бажова (труд и мастерство, вдохновение). Приемы создания художественного образа.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работа; выразительное чтение; пересказ от другого лица; отзыв об эпизоде;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1541">
              <w:rPr>
                <w:rFonts w:ascii="Times New Roman" w:hAnsi="Times New Roman" w:cs="Times New Roman"/>
                <w:b/>
              </w:rPr>
              <w:t xml:space="preserve">РР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Рассказ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 xml:space="preserve"> о событиях от лица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участника.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Создание связанного высказывания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(рассказа) в соответствии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 заданными параметрами.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пересказ от другого лица;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t>стремление к возможности выразить собственные мысли и чувства, обозначить собственную позицию</w:t>
            </w:r>
          </w:p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30.03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Система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Образов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рассказе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Н.Н.Носова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«Три охотника»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Краткие сведения о писателе. Рассказ «Три охотника»: тема, система образов.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работа с учебником (составление плана статьи учебника); работа с иллюстрациями и репродукциями; подготовка сообщения.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бытовых, учебных </w:t>
            </w:r>
            <w:r w:rsidRPr="00161541">
              <w:rPr>
                <w:rFonts w:ascii="Times New Roman" w:hAnsi="Times New Roman" w:cs="Times New Roman"/>
              </w:rPr>
              <w:lastRenderedPageBreak/>
              <w:t>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активного использования знаково-символических средств для представления информации об </w:t>
            </w:r>
            <w:r w:rsidRPr="00161541">
              <w:rPr>
                <w:rFonts w:ascii="Times New Roman" w:hAnsi="Times New Roman" w:cs="Times New Roman"/>
              </w:rPr>
              <w:lastRenderedPageBreak/>
              <w:t>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Система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образов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 рассказе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Рассказ «Три охотника»: тема, система образов.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 по ролям; работа с иллюстрациями и репродукциями; художественный пересказ.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Человек и природа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 рассказе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В. Астафьева «</w:t>
            </w:r>
            <w:proofErr w:type="spellStart"/>
            <w:r w:rsidRPr="00161541">
              <w:rPr>
                <w:rFonts w:ascii="Times New Roman" w:hAnsi="Times New Roman" w:cs="Times New Roman"/>
              </w:rPr>
              <w:t>Васюткино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озеро»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Краткие сведения о писателе. Рассказ «</w:t>
            </w:r>
            <w:proofErr w:type="spellStart"/>
            <w:r w:rsidRPr="00161541">
              <w:rPr>
                <w:rFonts w:ascii="Times New Roman" w:hAnsi="Times New Roman" w:cs="Times New Roman"/>
              </w:rPr>
              <w:t>Васюткино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озеро»: тема и идея рассказа; цельность произведения, взаимосвязь всех элементов повествования; глубина раскрытия образа.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выразительное чтение; исследовательская работа с текстом; ответ по плану; подготовка сообщения; составление тезисов; работа с иллюстрациями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</w:rPr>
              <w:t>художников.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Характер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главного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героя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Рассказ «</w:t>
            </w:r>
            <w:proofErr w:type="spellStart"/>
            <w:r w:rsidRPr="00161541">
              <w:rPr>
                <w:rFonts w:ascii="Times New Roman" w:hAnsi="Times New Roman" w:cs="Times New Roman"/>
              </w:rPr>
              <w:t>Васюткино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озеро»: тема и идея рассказа; цельность </w:t>
            </w:r>
            <w:r w:rsidRPr="00161541">
              <w:rPr>
                <w:rFonts w:ascii="Times New Roman" w:hAnsi="Times New Roman" w:cs="Times New Roman"/>
              </w:rPr>
              <w:lastRenderedPageBreak/>
              <w:t>произведения, взаимосвязь всех элементов повествования; глубина раскрытия образа.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исследовательская работа с текстом; художественное </w:t>
            </w:r>
            <w:r w:rsidRPr="00161541">
              <w:rPr>
                <w:rFonts w:ascii="Times New Roman" w:hAnsi="Times New Roman" w:cs="Times New Roman"/>
              </w:rPr>
              <w:lastRenderedPageBreak/>
              <w:t>рассказывание; пересказ от другого лица; составление тезисов; работа с иллюстрациями художников иллюстрации учащихся; рассказ по личным впечатлениям с элементами фантазии «Это было со мной».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знание своих предпочтений (ограничений) в </w:t>
            </w:r>
            <w:r w:rsidRPr="00161541">
              <w:rPr>
                <w:rFonts w:ascii="Times New Roman" w:hAnsi="Times New Roman" w:cs="Times New Roman"/>
              </w:rPr>
              <w:lastRenderedPageBreak/>
              <w:t>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активного использования </w:t>
            </w:r>
            <w:r w:rsidRPr="00161541">
              <w:rPr>
                <w:rFonts w:ascii="Times New Roman" w:hAnsi="Times New Roman" w:cs="Times New Roman"/>
              </w:rPr>
              <w:lastRenderedPageBreak/>
              <w:t>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08.04</w:t>
            </w: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Мир глазами ребёнка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рассказе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Е.И.Носова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«Как патефон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петуха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от смерти спас»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сведения о писателе. Рассказ «Как патефон петуха от смерти спас». Мир глазами ребенка; юмористическое и лирическое в рассказе. 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работа; письменный ответ на вопрос; составление плана статьи учебника; оформление рефлексивной таблицы; исследовательская работа с текстом; сочинение; дискуссия.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Нравственное содержание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рассказа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Рассказ «Как патефон петуха от смерти спас». Добро и доброта. Воспитание милосердия, сострадания, заботы о беззащитном.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работа; пересказ (краткий и от другого лица); инсценированное чтение; выразительное чтение по ролям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widowControl w:val="0"/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</w:t>
            </w:r>
            <w:r w:rsidRPr="00161541">
              <w:rPr>
                <w:rFonts w:ascii="Times New Roman" w:hAnsi="Times New Roman" w:cs="Times New Roman"/>
              </w:rPr>
              <w:lastRenderedPageBreak/>
              <w:t>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  <w:i/>
              </w:rPr>
              <w:t>Проект по теме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«Родная природа в произведениях поэтов 20 века»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В.Ф. Боков «Поклон»;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Н.М. Рубцов «В осеннем лесу»;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Р.Г. Гамзатов «Песня соловья»;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  <w:i/>
              </w:rPr>
              <w:t>Защита проекта</w:t>
            </w:r>
            <w:proofErr w:type="gramStart"/>
            <w:r w:rsidRPr="00161541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61541">
              <w:rPr>
                <w:rFonts w:ascii="Times New Roman" w:hAnsi="Times New Roman" w:cs="Times New Roman"/>
              </w:rPr>
              <w:t>лексическая работа; исследовательская работа с текстом; сообщение сообщения о поэтах и прозаиках родного края.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Родная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Природа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 произведениях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писателей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XX века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В.И. Белов «Весенняя ночь»;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В.Г. Распутин «Век живи — век люби» (отрывок).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работа; исследовательская работа с текстом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Родная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природа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впроизведениях</w:t>
            </w:r>
            <w:proofErr w:type="spellEnd"/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писателей 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XX века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В.И. Белов «Весенняя ночь»;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В.Г. Распутин «Век живи </w:t>
            </w:r>
            <w:r w:rsidRPr="00161541">
              <w:rPr>
                <w:rFonts w:ascii="Times New Roman" w:hAnsi="Times New Roman" w:cs="Times New Roman"/>
              </w:rPr>
              <w:lastRenderedPageBreak/>
              <w:t>— век люби» (отрывок).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создание цитатного плана; письменное рассуждение об </w:t>
            </w:r>
            <w:r w:rsidRPr="00161541">
              <w:rPr>
                <w:rFonts w:ascii="Times New Roman" w:hAnsi="Times New Roman" w:cs="Times New Roman"/>
              </w:rPr>
              <w:lastRenderedPageBreak/>
              <w:t>особенностях лирической прозы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следовать отработанной </w:t>
            </w:r>
            <w:r w:rsidRPr="00161541">
              <w:rPr>
                <w:rFonts w:ascii="Times New Roman" w:hAnsi="Times New Roman" w:cs="Times New Roman"/>
              </w:rPr>
              <w:lastRenderedPageBreak/>
              <w:t>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определять наиболее </w:t>
            </w:r>
            <w:r w:rsidRPr="00161541">
              <w:rPr>
                <w:rFonts w:ascii="Times New Roman" w:hAnsi="Times New Roman" w:cs="Times New Roman"/>
              </w:rPr>
              <w:lastRenderedPageBreak/>
              <w:t>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 xml:space="preserve">восприятие художественной действительности </w:t>
            </w:r>
            <w:r w:rsidRPr="001000B8">
              <w:rPr>
                <w:rFonts w:ascii="Times New Roman" w:hAnsi="Times New Roman"/>
                <w:szCs w:val="22"/>
              </w:rPr>
              <w:lastRenderedPageBreak/>
              <w:t>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Стихотворения поэтов XX века для детей и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 детях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Стихотворения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Д.Хармса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Ю.Мориц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Основные темы произведений.  Юмор в стихотворениях.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 детства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стихотворениях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Ю.Мориц</w:t>
            </w:r>
            <w:proofErr w:type="spellEnd"/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сообщение о поэтах; выразительное чтение; высказывание личных впечатлений о произведениях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 главной героини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повести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С. Востокова «Фрося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Коровина»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С. Востоков «Фрося Коровина». Тема детства в повести.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Сообщение о писателе; пересказ; исследовательская работа с текстом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t>Контрольная работа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lastRenderedPageBreak/>
              <w:t>(итоговая)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Идейно-художественное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содержание  </w:t>
            </w:r>
            <w:proofErr w:type="gramStart"/>
            <w:r w:rsidRPr="00161541">
              <w:rPr>
                <w:rFonts w:ascii="Times New Roman" w:hAnsi="Times New Roman" w:cs="Times New Roman"/>
              </w:rPr>
              <w:t>изученных</w:t>
            </w:r>
            <w:proofErr w:type="gramEnd"/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произведений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Решение заданий </w:t>
            </w:r>
            <w:r w:rsidRPr="00161541">
              <w:rPr>
                <w:rFonts w:ascii="Times New Roman" w:hAnsi="Times New Roman" w:cs="Times New Roman"/>
              </w:rPr>
              <w:lastRenderedPageBreak/>
              <w:t>контрольной работы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знание своих </w:t>
            </w:r>
            <w:r w:rsidRPr="00161541">
              <w:rPr>
                <w:rFonts w:ascii="Times New Roman" w:hAnsi="Times New Roman" w:cs="Times New Roman"/>
              </w:rPr>
              <w:lastRenderedPageBreak/>
              <w:t>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 w:rsidRPr="00161541">
              <w:rPr>
                <w:rFonts w:ascii="Times New Roman" w:hAnsi="Times New Roman" w:cs="Times New Roman"/>
              </w:rPr>
              <w:lastRenderedPageBreak/>
              <w:t>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3E7037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  <w:r w:rsidRPr="003E7037">
              <w:rPr>
                <w:rFonts w:ascii="Times New Roman" w:hAnsi="Times New Roman"/>
                <w:szCs w:val="22"/>
              </w:rPr>
              <w:lastRenderedPageBreak/>
              <w:t xml:space="preserve">стремление к </w:t>
            </w:r>
            <w:r w:rsidRPr="003E7037">
              <w:rPr>
                <w:rFonts w:ascii="Times New Roman" w:hAnsi="Times New Roman"/>
                <w:szCs w:val="22"/>
              </w:rPr>
              <w:lastRenderedPageBreak/>
              <w:t>возможности выразить собственные мысли и чувства, обозначить собственную позицию</w:t>
            </w:r>
          </w:p>
          <w:p w:rsidR="005A2AA0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  <w:szCs w:val="22"/>
              </w:rPr>
            </w:pPr>
          </w:p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</w:p>
        </w:tc>
      </w:tr>
      <w:tr w:rsidR="005A2AA0" w:rsidRPr="00161541" w:rsidTr="00161541">
        <w:tc>
          <w:tcPr>
            <w:tcW w:w="0" w:type="auto"/>
            <w:gridSpan w:val="9"/>
          </w:tcPr>
          <w:p w:rsidR="005A2AA0" w:rsidRPr="00161541" w:rsidRDefault="005A2AA0" w:rsidP="005A2AA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541">
              <w:rPr>
                <w:rFonts w:ascii="Times New Roman" w:hAnsi="Times New Roman" w:cs="Times New Roman"/>
                <w:b/>
                <w:i/>
              </w:rPr>
              <w:lastRenderedPageBreak/>
              <w:t>Из зарубежной литературы (10 ч.)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Сюжетные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линии романа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Д.Дефо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 «Жизнь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Робинзона Крузо»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сведения о писателе.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Роман «Жизнь, необыкновенные и удивительные приключения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Робинзона Крузо...» (отрывок). Сюжетные линии, характеристика жанра.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различные виды пересказа, в том числе художественный пересказ; подготовка сообщения.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главного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героя романа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Роман «Жизнь, необыкновенные и удивительные приключения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Робинзона Крузо...» (отрывок). Сюжетные линии, характеристика </w:t>
            </w:r>
            <w:r w:rsidRPr="00161541">
              <w:rPr>
                <w:rFonts w:ascii="Times New Roman" w:hAnsi="Times New Roman" w:cs="Times New Roman"/>
              </w:rPr>
              <w:lastRenderedPageBreak/>
              <w:t xml:space="preserve">персонажа (находчивость,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смекалка).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различные виды пересказа, в том числе художественный пересказ; характеристика персонажей; изложение с </w:t>
            </w:r>
            <w:r w:rsidRPr="00161541">
              <w:rPr>
                <w:rFonts w:ascii="Times New Roman" w:hAnsi="Times New Roman" w:cs="Times New Roman"/>
              </w:rPr>
              <w:lastRenderedPageBreak/>
              <w:t>элементами сочинения.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активного использования знаково-символических средств для представления </w:t>
            </w:r>
            <w:r w:rsidRPr="00161541">
              <w:rPr>
                <w:rFonts w:ascii="Times New Roman" w:hAnsi="Times New Roman" w:cs="Times New Roman"/>
              </w:rPr>
              <w:lastRenderedPageBreak/>
              <w:t>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Идейное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содержание сказки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Х.Андерсена</w:t>
            </w:r>
            <w:proofErr w:type="spellEnd"/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«Соловей»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Краткие сведения о писателе, его детстве. Сказка «Соловей»: внешняя и внутренняя красота, добро, благодарность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работа, различные виды пересказов, сообщение; заполнение рефлексивной таблицы; письменный отзыв об эпизоде.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 детства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романе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М. Твена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«Приключения Тома Сойера»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сведения о писателе.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Автобиография и автобиографические мотивы в творчестве.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Роман «Приключения Тома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Сойера» (отрывок)</w:t>
            </w:r>
            <w:proofErr w:type="gramStart"/>
            <w:r w:rsidRPr="00161541">
              <w:rPr>
                <w:rFonts w:ascii="Times New Roman" w:hAnsi="Times New Roman" w:cs="Times New Roman"/>
              </w:rPr>
              <w:t>:м</w:t>
            </w:r>
            <w:proofErr w:type="gramEnd"/>
            <w:r w:rsidRPr="00161541">
              <w:rPr>
                <w:rFonts w:ascii="Times New Roman" w:hAnsi="Times New Roman" w:cs="Times New Roman"/>
              </w:rPr>
              <w:t>ир детства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и мир взрослых.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лексическая работа; работа с учебником; выразительное чтение по ролям; различные виды чтения и пересказа.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rPr>
          <w:trHeight w:val="467"/>
        </w:trPr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Герои и их поступки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 романе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Приключения Тома Сойера»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Роман «Приключения Тома Сойера» (отрывок): </w:t>
            </w:r>
            <w:r w:rsidRPr="00161541">
              <w:rPr>
                <w:rFonts w:ascii="Times New Roman" w:hAnsi="Times New Roman" w:cs="Times New Roman"/>
              </w:rPr>
              <w:lastRenderedPageBreak/>
              <w:t xml:space="preserve">мир детства и мир взрослых.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лексическая работа; работа с учебником; </w:t>
            </w:r>
            <w:r w:rsidRPr="00161541">
              <w:rPr>
                <w:rFonts w:ascii="Times New Roman" w:hAnsi="Times New Roman" w:cs="Times New Roman"/>
              </w:rPr>
              <w:lastRenderedPageBreak/>
              <w:t>выразительное чтение по ролям; различные виды чтения и пересказа; письменный отзыв о герое.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следовать </w:t>
            </w:r>
            <w:r w:rsidRPr="00161541">
              <w:rPr>
                <w:rFonts w:ascii="Times New Roman" w:hAnsi="Times New Roman" w:cs="Times New Roman"/>
              </w:rPr>
              <w:lastRenderedPageBreak/>
              <w:t>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активного </w:t>
            </w:r>
            <w:r w:rsidRPr="00161541">
              <w:rPr>
                <w:rFonts w:ascii="Times New Roman" w:hAnsi="Times New Roman" w:cs="Times New Roman"/>
              </w:rPr>
              <w:lastRenderedPageBreak/>
              <w:t>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 xml:space="preserve">видение традиций и новаторства в </w:t>
            </w:r>
            <w:r w:rsidRPr="001000B8">
              <w:rPr>
                <w:rFonts w:ascii="Times New Roman" w:hAnsi="Times New Roman"/>
                <w:szCs w:val="22"/>
              </w:rPr>
              <w:lastRenderedPageBreak/>
              <w:t>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 жизни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повести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 w:rsidRPr="00161541">
              <w:rPr>
                <w:rFonts w:ascii="Times New Roman" w:hAnsi="Times New Roman" w:cs="Times New Roman"/>
              </w:rPr>
              <w:t>Рони</w:t>
            </w:r>
            <w:proofErr w:type="spellEnd"/>
            <w:r w:rsidRPr="00161541">
              <w:rPr>
                <w:rFonts w:ascii="Times New Roman" w:hAnsi="Times New Roman" w:cs="Times New Roman"/>
              </w:rPr>
              <w:t>-старшего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«Борьба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за огонь»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Краткие сведения о писателе.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Повесть «Борьба за огонь» (отдельные главы).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Гуманистическое изображение древнего человека.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Человек и природа, борьба за выживание, эмоциональный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мир доисторического человека.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составление цитатного плана; работа с учебником; письменная и устная характеристика героя; работа с иллюстрациями.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Тема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взросления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человека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 «Сказании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Кише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»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Д.Лондона</w:t>
            </w:r>
            <w:proofErr w:type="spellEnd"/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сведения о писателе.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Детские впечатления. «Сказание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Кише</w:t>
            </w:r>
            <w:proofErr w:type="spellEnd"/>
            <w:r w:rsidRPr="00161541">
              <w:rPr>
                <w:rFonts w:ascii="Times New Roman" w:hAnsi="Times New Roman" w:cs="Times New Roman"/>
              </w:rPr>
              <w:t xml:space="preserve">».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Период раннего взросления,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обстоятельства жизни.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чтение; составление комментариев; различные виды пересказа; устный и письменный портрет героя; подготовка сообщения.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следовать отработанной системе правил поведения и взаимодействия в привычных бытовых, учебных и социальных ситуациях, </w:t>
            </w:r>
            <w:r w:rsidRPr="00161541">
              <w:rPr>
                <w:rFonts w:ascii="Times New Roman" w:hAnsi="Times New Roman" w:cs="Times New Roman"/>
              </w:rPr>
              <w:lastRenderedPageBreak/>
              <w:t>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умения определять наиболее эффективные способы достижения результата при сопровождающей помощи педагогического работника и </w:t>
            </w:r>
            <w:r w:rsidRPr="00161541">
              <w:rPr>
                <w:rFonts w:ascii="Times New Roman" w:hAnsi="Times New Roman" w:cs="Times New Roman"/>
              </w:rPr>
              <w:lastRenderedPageBreak/>
              <w:t>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Нравственные темы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в произведении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сведения о писателе.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Детские впечатления. «Сказание о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Кише</w:t>
            </w:r>
            <w:proofErr w:type="spellEnd"/>
            <w:r w:rsidRPr="00161541">
              <w:rPr>
                <w:rFonts w:ascii="Times New Roman" w:hAnsi="Times New Roman" w:cs="Times New Roman"/>
              </w:rPr>
              <w:t>». Добро и зло, благородство, уважение взрослых.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чтение; различные виды пересказа; устный и письменный портрет героя; устный и письменный портрет героя.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rPr>
          <w:trHeight w:val="1165"/>
        </w:trPr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Тема детства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 романе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А.Линдгрен</w:t>
            </w:r>
            <w:proofErr w:type="spellEnd"/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 «Эмиля из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proofErr w:type="spellStart"/>
            <w:r w:rsidRPr="00161541">
              <w:rPr>
                <w:rFonts w:ascii="Times New Roman" w:hAnsi="Times New Roman" w:cs="Times New Roman"/>
              </w:rPr>
              <w:t>Лёненнберги</w:t>
            </w:r>
            <w:proofErr w:type="spellEnd"/>
            <w:r w:rsidRPr="0016154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Краткие сведения о писательнице. Роман «Приключения Эмиля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Лённеберги</w:t>
            </w:r>
            <w:proofErr w:type="spellEnd"/>
            <w:r w:rsidRPr="00161541">
              <w:rPr>
                <w:rFonts w:ascii="Times New Roman" w:hAnsi="Times New Roman" w:cs="Times New Roman"/>
              </w:rPr>
              <w:t>» (отрывок).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выразительное чтение; сообщение.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Образ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главного 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героя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Роман «Приключения Эмиля 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Pr="00161541">
              <w:rPr>
                <w:rFonts w:ascii="Times New Roman" w:hAnsi="Times New Roman" w:cs="Times New Roman"/>
              </w:rPr>
              <w:t>Лённеберги</w:t>
            </w:r>
            <w:proofErr w:type="spellEnd"/>
            <w:r w:rsidRPr="00161541">
              <w:rPr>
                <w:rFonts w:ascii="Times New Roman" w:hAnsi="Times New Roman" w:cs="Times New Roman"/>
              </w:rPr>
              <w:t>» (отрывок).</w:t>
            </w:r>
          </w:p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выразительное чтение; сообщение; художественный пересказ; подбор вопросов для </w:t>
            </w:r>
            <w:r w:rsidRPr="00161541">
              <w:rPr>
                <w:rFonts w:ascii="Times New Roman" w:hAnsi="Times New Roman" w:cs="Times New Roman"/>
              </w:rPr>
              <w:lastRenderedPageBreak/>
              <w:t>викторины.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формирование умения определять наиболее эффективные способы достижения </w:t>
            </w:r>
            <w:r w:rsidRPr="00161541">
              <w:rPr>
                <w:rFonts w:ascii="Times New Roman" w:hAnsi="Times New Roman" w:cs="Times New Roman"/>
              </w:rPr>
              <w:lastRenderedPageBreak/>
              <w:t>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 xml:space="preserve">восприятие художественной действительности как выражение мыслей автора о </w:t>
            </w:r>
            <w:r w:rsidRPr="001000B8">
              <w:rPr>
                <w:rFonts w:ascii="Times New Roman" w:hAnsi="Times New Roman"/>
                <w:szCs w:val="22"/>
              </w:rPr>
              <w:lastRenderedPageBreak/>
              <w:t>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Резерв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следовать отработанной системе правил поведения и взаимодействия в привычных бытовых, учебных и социальных ситуациях, удерживать границы взаимодействия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видение традиций и новаторства в произведениях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15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Резерв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знание своих предпочтений (ограничений) в бытовой сфере и сфере интересов.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t>восприятие художественной действительности как выражение мыслей автора о мире и человеке</w:t>
            </w:r>
          </w:p>
        </w:tc>
      </w:tr>
      <w:tr w:rsidR="005A2AA0" w:rsidRPr="00161541" w:rsidTr="00161541">
        <w:tc>
          <w:tcPr>
            <w:tcW w:w="0" w:type="auto"/>
          </w:tcPr>
          <w:p w:rsidR="005A2AA0" w:rsidRPr="00161541" w:rsidRDefault="005A2AA0" w:rsidP="005A2AA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1541">
              <w:rPr>
                <w:rFonts w:ascii="Times New Roman" w:hAnsi="Times New Roman" w:cs="Times New Roman"/>
                <w:i/>
              </w:rPr>
              <w:t>Резерв</w:t>
            </w: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t xml:space="preserve">знание своих </w:t>
            </w:r>
            <w:r w:rsidRPr="00161541">
              <w:rPr>
                <w:rFonts w:ascii="Times New Roman" w:hAnsi="Times New Roman" w:cs="Times New Roman"/>
              </w:rPr>
              <w:lastRenderedPageBreak/>
              <w:t>предпочтений (ограничений) в бытовой сфере и сфере интересов</w:t>
            </w:r>
          </w:p>
        </w:tc>
        <w:tc>
          <w:tcPr>
            <w:tcW w:w="0" w:type="auto"/>
          </w:tcPr>
          <w:p w:rsidR="005A2AA0" w:rsidRPr="00161541" w:rsidRDefault="005A2AA0" w:rsidP="005A2AA0">
            <w:pPr>
              <w:jc w:val="both"/>
              <w:rPr>
                <w:rFonts w:ascii="Times New Roman" w:hAnsi="Times New Roman" w:cs="Times New Roman"/>
              </w:rPr>
            </w:pPr>
            <w:r w:rsidRPr="00161541">
              <w:rPr>
                <w:rFonts w:ascii="Times New Roman" w:hAnsi="Times New Roman" w:cs="Times New Roman"/>
              </w:rPr>
              <w:lastRenderedPageBreak/>
              <w:t xml:space="preserve">формирование </w:t>
            </w:r>
            <w:r w:rsidRPr="00161541">
              <w:rPr>
                <w:rFonts w:ascii="Times New Roman" w:hAnsi="Times New Roman" w:cs="Times New Roman"/>
              </w:rPr>
              <w:lastRenderedPageBreak/>
              <w:t>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</w:t>
            </w:r>
          </w:p>
        </w:tc>
        <w:tc>
          <w:tcPr>
            <w:tcW w:w="0" w:type="auto"/>
          </w:tcPr>
          <w:p w:rsidR="005A2AA0" w:rsidRPr="001000B8" w:rsidRDefault="005A2AA0" w:rsidP="005A2AA0">
            <w:pPr>
              <w:pStyle w:val="ConsPlusNormal"/>
              <w:spacing w:before="240"/>
              <w:jc w:val="both"/>
              <w:rPr>
                <w:rFonts w:ascii="Times New Roman" w:hAnsi="Times New Roman"/>
              </w:rPr>
            </w:pPr>
            <w:r w:rsidRPr="001000B8">
              <w:rPr>
                <w:rFonts w:ascii="Times New Roman" w:hAnsi="Times New Roman"/>
                <w:szCs w:val="22"/>
              </w:rPr>
              <w:lastRenderedPageBreak/>
              <w:t xml:space="preserve">видение традиций </w:t>
            </w:r>
            <w:r w:rsidRPr="001000B8">
              <w:rPr>
                <w:rFonts w:ascii="Times New Roman" w:hAnsi="Times New Roman"/>
                <w:szCs w:val="22"/>
              </w:rPr>
              <w:lastRenderedPageBreak/>
              <w:t>и новаторства в произведениях</w:t>
            </w:r>
          </w:p>
        </w:tc>
      </w:tr>
    </w:tbl>
    <w:p w:rsidR="00160380" w:rsidRPr="00E3261B" w:rsidRDefault="00160380" w:rsidP="00432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60380" w:rsidRPr="00E3261B" w:rsidSect="00011299">
      <w:pgSz w:w="16838" w:h="11906" w:orient="landscape"/>
      <w:pgMar w:top="993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7F2" w:rsidRDefault="009477F2" w:rsidP="002508D1">
      <w:pPr>
        <w:spacing w:after="0" w:line="240" w:lineRule="auto"/>
      </w:pPr>
      <w:r>
        <w:separator/>
      </w:r>
    </w:p>
  </w:endnote>
  <w:endnote w:type="continuationSeparator" w:id="0">
    <w:p w:rsidR="009477F2" w:rsidRDefault="009477F2" w:rsidP="00250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F2" w:rsidRDefault="009477F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7F2" w:rsidRDefault="009477F2" w:rsidP="002508D1">
      <w:pPr>
        <w:spacing w:after="0" w:line="240" w:lineRule="auto"/>
      </w:pPr>
      <w:r>
        <w:separator/>
      </w:r>
    </w:p>
  </w:footnote>
  <w:footnote w:type="continuationSeparator" w:id="0">
    <w:p w:rsidR="009477F2" w:rsidRDefault="009477F2" w:rsidP="00250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1DE6"/>
    <w:multiLevelType w:val="hybridMultilevel"/>
    <w:tmpl w:val="7EAC16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4EC5"/>
    <w:multiLevelType w:val="hybridMultilevel"/>
    <w:tmpl w:val="278480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5C72C5D"/>
    <w:multiLevelType w:val="hybridMultilevel"/>
    <w:tmpl w:val="765891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B6B16"/>
    <w:multiLevelType w:val="hybridMultilevel"/>
    <w:tmpl w:val="F502EFDC"/>
    <w:lvl w:ilvl="0" w:tplc="6720B6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3200A6"/>
    <w:multiLevelType w:val="hybridMultilevel"/>
    <w:tmpl w:val="006CA8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32DEF"/>
    <w:multiLevelType w:val="hybridMultilevel"/>
    <w:tmpl w:val="46220D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E177D"/>
    <w:multiLevelType w:val="hybridMultilevel"/>
    <w:tmpl w:val="B98001D2"/>
    <w:lvl w:ilvl="0" w:tplc="14D20F06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0A4B24"/>
    <w:multiLevelType w:val="hybridMultilevel"/>
    <w:tmpl w:val="5618612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97F2908"/>
    <w:multiLevelType w:val="hybridMultilevel"/>
    <w:tmpl w:val="707EFC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A06540E"/>
    <w:multiLevelType w:val="hybridMultilevel"/>
    <w:tmpl w:val="E02C7F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428BC"/>
    <w:multiLevelType w:val="hybridMultilevel"/>
    <w:tmpl w:val="CAE41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5D7CB4"/>
    <w:multiLevelType w:val="hybridMultilevel"/>
    <w:tmpl w:val="683E8C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2A5745"/>
    <w:multiLevelType w:val="hybridMultilevel"/>
    <w:tmpl w:val="B286547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5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</w:num>
  <w:num w:numId="8">
    <w:abstractNumId w:val="7"/>
  </w:num>
  <w:num w:numId="9">
    <w:abstractNumId w:val="12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  <w:num w:numId="14">
    <w:abstractNumId w:val="9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23"/>
    <w:rsid w:val="0000174D"/>
    <w:rsid w:val="00001811"/>
    <w:rsid w:val="00002244"/>
    <w:rsid w:val="000022F2"/>
    <w:rsid w:val="000027F7"/>
    <w:rsid w:val="00003C4C"/>
    <w:rsid w:val="000047E2"/>
    <w:rsid w:val="00004CEB"/>
    <w:rsid w:val="0000514F"/>
    <w:rsid w:val="00006F14"/>
    <w:rsid w:val="00006FBB"/>
    <w:rsid w:val="0000714E"/>
    <w:rsid w:val="000078C5"/>
    <w:rsid w:val="0001021F"/>
    <w:rsid w:val="0001099A"/>
    <w:rsid w:val="00010AF6"/>
    <w:rsid w:val="00010E9E"/>
    <w:rsid w:val="000110D4"/>
    <w:rsid w:val="00011299"/>
    <w:rsid w:val="00011347"/>
    <w:rsid w:val="00011869"/>
    <w:rsid w:val="00011CA3"/>
    <w:rsid w:val="00011E0A"/>
    <w:rsid w:val="00012176"/>
    <w:rsid w:val="0001224F"/>
    <w:rsid w:val="00012A93"/>
    <w:rsid w:val="00012EB5"/>
    <w:rsid w:val="00014103"/>
    <w:rsid w:val="0001429E"/>
    <w:rsid w:val="000142F4"/>
    <w:rsid w:val="00014473"/>
    <w:rsid w:val="000146E3"/>
    <w:rsid w:val="00014725"/>
    <w:rsid w:val="000157A5"/>
    <w:rsid w:val="0001580A"/>
    <w:rsid w:val="00015DAB"/>
    <w:rsid w:val="000161DF"/>
    <w:rsid w:val="000164C1"/>
    <w:rsid w:val="00016884"/>
    <w:rsid w:val="00016D67"/>
    <w:rsid w:val="0002031B"/>
    <w:rsid w:val="00020582"/>
    <w:rsid w:val="000206A6"/>
    <w:rsid w:val="00020F03"/>
    <w:rsid w:val="0002107E"/>
    <w:rsid w:val="00021425"/>
    <w:rsid w:val="00021429"/>
    <w:rsid w:val="00021D50"/>
    <w:rsid w:val="00021DC4"/>
    <w:rsid w:val="00022097"/>
    <w:rsid w:val="000220E8"/>
    <w:rsid w:val="000222C4"/>
    <w:rsid w:val="00022AE5"/>
    <w:rsid w:val="00022E41"/>
    <w:rsid w:val="000237B3"/>
    <w:rsid w:val="000239E4"/>
    <w:rsid w:val="00024496"/>
    <w:rsid w:val="00024F2D"/>
    <w:rsid w:val="00024F6C"/>
    <w:rsid w:val="000253CC"/>
    <w:rsid w:val="0002590B"/>
    <w:rsid w:val="0002590F"/>
    <w:rsid w:val="00025EB6"/>
    <w:rsid w:val="0002612A"/>
    <w:rsid w:val="0002729B"/>
    <w:rsid w:val="0002745C"/>
    <w:rsid w:val="00027543"/>
    <w:rsid w:val="00027666"/>
    <w:rsid w:val="00027DA5"/>
    <w:rsid w:val="00027DC7"/>
    <w:rsid w:val="00030185"/>
    <w:rsid w:val="000308BD"/>
    <w:rsid w:val="00031A34"/>
    <w:rsid w:val="0003222C"/>
    <w:rsid w:val="00032BA0"/>
    <w:rsid w:val="00033538"/>
    <w:rsid w:val="00033DC1"/>
    <w:rsid w:val="00034F76"/>
    <w:rsid w:val="000351CC"/>
    <w:rsid w:val="000351D3"/>
    <w:rsid w:val="000354C5"/>
    <w:rsid w:val="00035A38"/>
    <w:rsid w:val="00035CE1"/>
    <w:rsid w:val="000360B0"/>
    <w:rsid w:val="00036516"/>
    <w:rsid w:val="00036CD2"/>
    <w:rsid w:val="000374AF"/>
    <w:rsid w:val="00040199"/>
    <w:rsid w:val="000402C2"/>
    <w:rsid w:val="000402F7"/>
    <w:rsid w:val="00041899"/>
    <w:rsid w:val="00042002"/>
    <w:rsid w:val="000420B5"/>
    <w:rsid w:val="0004330D"/>
    <w:rsid w:val="0004416A"/>
    <w:rsid w:val="000441C9"/>
    <w:rsid w:val="000442AC"/>
    <w:rsid w:val="00044FEB"/>
    <w:rsid w:val="00045400"/>
    <w:rsid w:val="00045506"/>
    <w:rsid w:val="00045DD2"/>
    <w:rsid w:val="00045F21"/>
    <w:rsid w:val="00046315"/>
    <w:rsid w:val="0004654B"/>
    <w:rsid w:val="0004697A"/>
    <w:rsid w:val="00046B60"/>
    <w:rsid w:val="00046D5E"/>
    <w:rsid w:val="00047CA4"/>
    <w:rsid w:val="000512F5"/>
    <w:rsid w:val="0005142E"/>
    <w:rsid w:val="00051896"/>
    <w:rsid w:val="0005357F"/>
    <w:rsid w:val="00053C0D"/>
    <w:rsid w:val="00053CA9"/>
    <w:rsid w:val="00054E5A"/>
    <w:rsid w:val="000554FA"/>
    <w:rsid w:val="00055D39"/>
    <w:rsid w:val="00055E58"/>
    <w:rsid w:val="00057993"/>
    <w:rsid w:val="00060148"/>
    <w:rsid w:val="0006058C"/>
    <w:rsid w:val="00061934"/>
    <w:rsid w:val="000626CD"/>
    <w:rsid w:val="00062B93"/>
    <w:rsid w:val="00062D4D"/>
    <w:rsid w:val="00063724"/>
    <w:rsid w:val="00063C93"/>
    <w:rsid w:val="0006404C"/>
    <w:rsid w:val="00064160"/>
    <w:rsid w:val="000645F6"/>
    <w:rsid w:val="00064825"/>
    <w:rsid w:val="00064999"/>
    <w:rsid w:val="00064A03"/>
    <w:rsid w:val="00065203"/>
    <w:rsid w:val="000652A1"/>
    <w:rsid w:val="00065DDB"/>
    <w:rsid w:val="00066817"/>
    <w:rsid w:val="00066ADD"/>
    <w:rsid w:val="0006748A"/>
    <w:rsid w:val="00067B48"/>
    <w:rsid w:val="00067EB1"/>
    <w:rsid w:val="000701BA"/>
    <w:rsid w:val="000708B0"/>
    <w:rsid w:val="00070C8F"/>
    <w:rsid w:val="00071297"/>
    <w:rsid w:val="000712BD"/>
    <w:rsid w:val="0007151B"/>
    <w:rsid w:val="00071726"/>
    <w:rsid w:val="0007206C"/>
    <w:rsid w:val="000723E4"/>
    <w:rsid w:val="00073140"/>
    <w:rsid w:val="000737BB"/>
    <w:rsid w:val="0007559F"/>
    <w:rsid w:val="0007622B"/>
    <w:rsid w:val="00076415"/>
    <w:rsid w:val="0007691A"/>
    <w:rsid w:val="00076D01"/>
    <w:rsid w:val="0007731E"/>
    <w:rsid w:val="00077B07"/>
    <w:rsid w:val="00077B93"/>
    <w:rsid w:val="00077EBF"/>
    <w:rsid w:val="000802A9"/>
    <w:rsid w:val="00080747"/>
    <w:rsid w:val="00080821"/>
    <w:rsid w:val="00081522"/>
    <w:rsid w:val="00082A23"/>
    <w:rsid w:val="00082BB4"/>
    <w:rsid w:val="00083726"/>
    <w:rsid w:val="000840E0"/>
    <w:rsid w:val="000844B8"/>
    <w:rsid w:val="00084BC9"/>
    <w:rsid w:val="00085296"/>
    <w:rsid w:val="00085977"/>
    <w:rsid w:val="0008641C"/>
    <w:rsid w:val="0008686C"/>
    <w:rsid w:val="00087002"/>
    <w:rsid w:val="000875E2"/>
    <w:rsid w:val="00090395"/>
    <w:rsid w:val="00090A37"/>
    <w:rsid w:val="00091B92"/>
    <w:rsid w:val="000921ED"/>
    <w:rsid w:val="0009248F"/>
    <w:rsid w:val="00093AA0"/>
    <w:rsid w:val="00094261"/>
    <w:rsid w:val="000943B7"/>
    <w:rsid w:val="00094D46"/>
    <w:rsid w:val="00094E74"/>
    <w:rsid w:val="000954BD"/>
    <w:rsid w:val="00095641"/>
    <w:rsid w:val="0009566A"/>
    <w:rsid w:val="00095893"/>
    <w:rsid w:val="000959DF"/>
    <w:rsid w:val="00095C00"/>
    <w:rsid w:val="00096DE7"/>
    <w:rsid w:val="000974BD"/>
    <w:rsid w:val="00097739"/>
    <w:rsid w:val="000A00D5"/>
    <w:rsid w:val="000A0202"/>
    <w:rsid w:val="000A08A3"/>
    <w:rsid w:val="000A0CC8"/>
    <w:rsid w:val="000A1816"/>
    <w:rsid w:val="000A1E6A"/>
    <w:rsid w:val="000A1FB0"/>
    <w:rsid w:val="000A3D15"/>
    <w:rsid w:val="000A5888"/>
    <w:rsid w:val="000A61E8"/>
    <w:rsid w:val="000A6810"/>
    <w:rsid w:val="000A715E"/>
    <w:rsid w:val="000A784D"/>
    <w:rsid w:val="000A7E5C"/>
    <w:rsid w:val="000B02CB"/>
    <w:rsid w:val="000B0725"/>
    <w:rsid w:val="000B1973"/>
    <w:rsid w:val="000B1B39"/>
    <w:rsid w:val="000B2A03"/>
    <w:rsid w:val="000B2AC5"/>
    <w:rsid w:val="000B2AF8"/>
    <w:rsid w:val="000B2AFA"/>
    <w:rsid w:val="000B2B2A"/>
    <w:rsid w:val="000B2E97"/>
    <w:rsid w:val="000B2EEA"/>
    <w:rsid w:val="000B33AE"/>
    <w:rsid w:val="000B37DF"/>
    <w:rsid w:val="000B39EE"/>
    <w:rsid w:val="000B483F"/>
    <w:rsid w:val="000B4B5B"/>
    <w:rsid w:val="000B4D22"/>
    <w:rsid w:val="000B6886"/>
    <w:rsid w:val="000B6C76"/>
    <w:rsid w:val="000B6D24"/>
    <w:rsid w:val="000B7050"/>
    <w:rsid w:val="000C04CD"/>
    <w:rsid w:val="000C08AF"/>
    <w:rsid w:val="000C09DB"/>
    <w:rsid w:val="000C0A09"/>
    <w:rsid w:val="000C1983"/>
    <w:rsid w:val="000C1BDF"/>
    <w:rsid w:val="000C389B"/>
    <w:rsid w:val="000C3BD2"/>
    <w:rsid w:val="000C4CBE"/>
    <w:rsid w:val="000C5317"/>
    <w:rsid w:val="000C583D"/>
    <w:rsid w:val="000C58AD"/>
    <w:rsid w:val="000C59FE"/>
    <w:rsid w:val="000C5B17"/>
    <w:rsid w:val="000C5D87"/>
    <w:rsid w:val="000C6393"/>
    <w:rsid w:val="000C6429"/>
    <w:rsid w:val="000C66FA"/>
    <w:rsid w:val="000C682F"/>
    <w:rsid w:val="000C6BC1"/>
    <w:rsid w:val="000C6EF1"/>
    <w:rsid w:val="000C7C4D"/>
    <w:rsid w:val="000D040E"/>
    <w:rsid w:val="000D0B77"/>
    <w:rsid w:val="000D115B"/>
    <w:rsid w:val="000D1318"/>
    <w:rsid w:val="000D2379"/>
    <w:rsid w:val="000D2D9E"/>
    <w:rsid w:val="000D3039"/>
    <w:rsid w:val="000D3187"/>
    <w:rsid w:val="000D33C4"/>
    <w:rsid w:val="000D3569"/>
    <w:rsid w:val="000D41C6"/>
    <w:rsid w:val="000D450C"/>
    <w:rsid w:val="000D48FA"/>
    <w:rsid w:val="000D4D3B"/>
    <w:rsid w:val="000D5658"/>
    <w:rsid w:val="000D5DD8"/>
    <w:rsid w:val="000D6292"/>
    <w:rsid w:val="000D644E"/>
    <w:rsid w:val="000D6A19"/>
    <w:rsid w:val="000D6E4A"/>
    <w:rsid w:val="000D7103"/>
    <w:rsid w:val="000D723F"/>
    <w:rsid w:val="000D776A"/>
    <w:rsid w:val="000D7B4E"/>
    <w:rsid w:val="000E0040"/>
    <w:rsid w:val="000E04B5"/>
    <w:rsid w:val="000E07C0"/>
    <w:rsid w:val="000E0E1A"/>
    <w:rsid w:val="000E3F47"/>
    <w:rsid w:val="000E4475"/>
    <w:rsid w:val="000E461D"/>
    <w:rsid w:val="000E4C24"/>
    <w:rsid w:val="000E5B7E"/>
    <w:rsid w:val="000E6B50"/>
    <w:rsid w:val="000E7DB8"/>
    <w:rsid w:val="000F0683"/>
    <w:rsid w:val="000F155A"/>
    <w:rsid w:val="000F1A9F"/>
    <w:rsid w:val="000F22E1"/>
    <w:rsid w:val="000F25BC"/>
    <w:rsid w:val="000F26AF"/>
    <w:rsid w:val="000F38FE"/>
    <w:rsid w:val="000F3C07"/>
    <w:rsid w:val="000F477E"/>
    <w:rsid w:val="000F4BA3"/>
    <w:rsid w:val="000F52AE"/>
    <w:rsid w:val="000F56EA"/>
    <w:rsid w:val="000F6CD7"/>
    <w:rsid w:val="000F6EAD"/>
    <w:rsid w:val="000F75EC"/>
    <w:rsid w:val="0010001D"/>
    <w:rsid w:val="0010005F"/>
    <w:rsid w:val="00100155"/>
    <w:rsid w:val="00100279"/>
    <w:rsid w:val="0010033F"/>
    <w:rsid w:val="00100445"/>
    <w:rsid w:val="00100BA5"/>
    <w:rsid w:val="00100F07"/>
    <w:rsid w:val="0010109C"/>
    <w:rsid w:val="0010288D"/>
    <w:rsid w:val="001031B0"/>
    <w:rsid w:val="001034C0"/>
    <w:rsid w:val="001035FA"/>
    <w:rsid w:val="00103B76"/>
    <w:rsid w:val="00105A81"/>
    <w:rsid w:val="00105FDF"/>
    <w:rsid w:val="00106868"/>
    <w:rsid w:val="00106A56"/>
    <w:rsid w:val="00106D51"/>
    <w:rsid w:val="00106D9F"/>
    <w:rsid w:val="001077ED"/>
    <w:rsid w:val="001106FC"/>
    <w:rsid w:val="0011093F"/>
    <w:rsid w:val="00110A5E"/>
    <w:rsid w:val="00111854"/>
    <w:rsid w:val="00111BB8"/>
    <w:rsid w:val="001120E0"/>
    <w:rsid w:val="00112422"/>
    <w:rsid w:val="00112506"/>
    <w:rsid w:val="00112A97"/>
    <w:rsid w:val="00112BC1"/>
    <w:rsid w:val="00112E3B"/>
    <w:rsid w:val="00112E9F"/>
    <w:rsid w:val="0011342D"/>
    <w:rsid w:val="00113524"/>
    <w:rsid w:val="00113588"/>
    <w:rsid w:val="00113ECA"/>
    <w:rsid w:val="00113EDB"/>
    <w:rsid w:val="00113EF5"/>
    <w:rsid w:val="00114634"/>
    <w:rsid w:val="00114B99"/>
    <w:rsid w:val="00114CEC"/>
    <w:rsid w:val="00114CF3"/>
    <w:rsid w:val="00115332"/>
    <w:rsid w:val="0011636D"/>
    <w:rsid w:val="0011653E"/>
    <w:rsid w:val="00116DB6"/>
    <w:rsid w:val="00117ABB"/>
    <w:rsid w:val="00117EA5"/>
    <w:rsid w:val="001212D4"/>
    <w:rsid w:val="00122079"/>
    <w:rsid w:val="001229A1"/>
    <w:rsid w:val="00122E80"/>
    <w:rsid w:val="001230B7"/>
    <w:rsid w:val="001230CF"/>
    <w:rsid w:val="00123189"/>
    <w:rsid w:val="00123240"/>
    <w:rsid w:val="0012331C"/>
    <w:rsid w:val="00123DF7"/>
    <w:rsid w:val="001243AE"/>
    <w:rsid w:val="00125CF5"/>
    <w:rsid w:val="00125DDB"/>
    <w:rsid w:val="0012647D"/>
    <w:rsid w:val="00126972"/>
    <w:rsid w:val="00126E61"/>
    <w:rsid w:val="001271C3"/>
    <w:rsid w:val="001274F8"/>
    <w:rsid w:val="00127539"/>
    <w:rsid w:val="001279B4"/>
    <w:rsid w:val="00127F09"/>
    <w:rsid w:val="00130256"/>
    <w:rsid w:val="00130555"/>
    <w:rsid w:val="00130653"/>
    <w:rsid w:val="0013074B"/>
    <w:rsid w:val="001317B5"/>
    <w:rsid w:val="00132101"/>
    <w:rsid w:val="001327A9"/>
    <w:rsid w:val="0013281D"/>
    <w:rsid w:val="001329E8"/>
    <w:rsid w:val="00133036"/>
    <w:rsid w:val="001333F9"/>
    <w:rsid w:val="00134BA3"/>
    <w:rsid w:val="001353CB"/>
    <w:rsid w:val="001354FA"/>
    <w:rsid w:val="001356FC"/>
    <w:rsid w:val="0013699B"/>
    <w:rsid w:val="00136CF3"/>
    <w:rsid w:val="001373E4"/>
    <w:rsid w:val="00140467"/>
    <w:rsid w:val="0014059C"/>
    <w:rsid w:val="0014129B"/>
    <w:rsid w:val="00141751"/>
    <w:rsid w:val="00141B8A"/>
    <w:rsid w:val="00141FF7"/>
    <w:rsid w:val="0014274E"/>
    <w:rsid w:val="00142E82"/>
    <w:rsid w:val="00142EB3"/>
    <w:rsid w:val="00142F70"/>
    <w:rsid w:val="001436BB"/>
    <w:rsid w:val="00144646"/>
    <w:rsid w:val="0014601F"/>
    <w:rsid w:val="00147937"/>
    <w:rsid w:val="00147A80"/>
    <w:rsid w:val="00147FDE"/>
    <w:rsid w:val="00151190"/>
    <w:rsid w:val="00151870"/>
    <w:rsid w:val="00151ACA"/>
    <w:rsid w:val="001521A8"/>
    <w:rsid w:val="00152607"/>
    <w:rsid w:val="00153D05"/>
    <w:rsid w:val="00153D59"/>
    <w:rsid w:val="001545EB"/>
    <w:rsid w:val="001556E4"/>
    <w:rsid w:val="0015590F"/>
    <w:rsid w:val="00156B8E"/>
    <w:rsid w:val="001576F5"/>
    <w:rsid w:val="00157991"/>
    <w:rsid w:val="00157C26"/>
    <w:rsid w:val="00157EE4"/>
    <w:rsid w:val="00160380"/>
    <w:rsid w:val="0016077D"/>
    <w:rsid w:val="00160866"/>
    <w:rsid w:val="00160E31"/>
    <w:rsid w:val="0016104A"/>
    <w:rsid w:val="0016107D"/>
    <w:rsid w:val="00161320"/>
    <w:rsid w:val="00161541"/>
    <w:rsid w:val="00161581"/>
    <w:rsid w:val="00161907"/>
    <w:rsid w:val="001619F5"/>
    <w:rsid w:val="00161BF4"/>
    <w:rsid w:val="001629A2"/>
    <w:rsid w:val="00162A0F"/>
    <w:rsid w:val="0016364F"/>
    <w:rsid w:val="00163CCB"/>
    <w:rsid w:val="00164274"/>
    <w:rsid w:val="00164D04"/>
    <w:rsid w:val="0016565D"/>
    <w:rsid w:val="00166028"/>
    <w:rsid w:val="00166B44"/>
    <w:rsid w:val="00166CDA"/>
    <w:rsid w:val="00170ABF"/>
    <w:rsid w:val="0017222A"/>
    <w:rsid w:val="001727AB"/>
    <w:rsid w:val="001727F9"/>
    <w:rsid w:val="00172DA9"/>
    <w:rsid w:val="00173813"/>
    <w:rsid w:val="0017411C"/>
    <w:rsid w:val="001742DE"/>
    <w:rsid w:val="001743B5"/>
    <w:rsid w:val="001747FD"/>
    <w:rsid w:val="00174B2C"/>
    <w:rsid w:val="00175069"/>
    <w:rsid w:val="0017528D"/>
    <w:rsid w:val="0017533F"/>
    <w:rsid w:val="001754AF"/>
    <w:rsid w:val="00175B8F"/>
    <w:rsid w:val="00175C0C"/>
    <w:rsid w:val="00175FF6"/>
    <w:rsid w:val="001761BE"/>
    <w:rsid w:val="00176A64"/>
    <w:rsid w:val="00176BEB"/>
    <w:rsid w:val="00176ED1"/>
    <w:rsid w:val="001770B1"/>
    <w:rsid w:val="00177AEB"/>
    <w:rsid w:val="00177E87"/>
    <w:rsid w:val="00177FA7"/>
    <w:rsid w:val="0018074E"/>
    <w:rsid w:val="00180E11"/>
    <w:rsid w:val="001810F1"/>
    <w:rsid w:val="00182303"/>
    <w:rsid w:val="001823CA"/>
    <w:rsid w:val="0018315E"/>
    <w:rsid w:val="00183AF4"/>
    <w:rsid w:val="00183C87"/>
    <w:rsid w:val="00183E20"/>
    <w:rsid w:val="00183F3D"/>
    <w:rsid w:val="001842C9"/>
    <w:rsid w:val="00184A67"/>
    <w:rsid w:val="00184E1E"/>
    <w:rsid w:val="00185175"/>
    <w:rsid w:val="00185327"/>
    <w:rsid w:val="001857BB"/>
    <w:rsid w:val="00185FC8"/>
    <w:rsid w:val="00186127"/>
    <w:rsid w:val="0018664D"/>
    <w:rsid w:val="00187020"/>
    <w:rsid w:val="001875E6"/>
    <w:rsid w:val="0018778E"/>
    <w:rsid w:val="00190324"/>
    <w:rsid w:val="0019084A"/>
    <w:rsid w:val="001909F0"/>
    <w:rsid w:val="00190EB1"/>
    <w:rsid w:val="00191567"/>
    <w:rsid w:val="00191848"/>
    <w:rsid w:val="00191D21"/>
    <w:rsid w:val="00191F22"/>
    <w:rsid w:val="001930D3"/>
    <w:rsid w:val="001933D5"/>
    <w:rsid w:val="001944A2"/>
    <w:rsid w:val="001952CB"/>
    <w:rsid w:val="001953AB"/>
    <w:rsid w:val="0019574E"/>
    <w:rsid w:val="00195993"/>
    <w:rsid w:val="001959DC"/>
    <w:rsid w:val="001962D2"/>
    <w:rsid w:val="0019685E"/>
    <w:rsid w:val="0019695F"/>
    <w:rsid w:val="00196BD1"/>
    <w:rsid w:val="001972E4"/>
    <w:rsid w:val="001A06BB"/>
    <w:rsid w:val="001A0E4F"/>
    <w:rsid w:val="001A0ED7"/>
    <w:rsid w:val="001A245E"/>
    <w:rsid w:val="001A3451"/>
    <w:rsid w:val="001A356E"/>
    <w:rsid w:val="001A4982"/>
    <w:rsid w:val="001A4DAD"/>
    <w:rsid w:val="001A4E0C"/>
    <w:rsid w:val="001A5151"/>
    <w:rsid w:val="001A535E"/>
    <w:rsid w:val="001A696D"/>
    <w:rsid w:val="001A783F"/>
    <w:rsid w:val="001A7897"/>
    <w:rsid w:val="001A7902"/>
    <w:rsid w:val="001B0218"/>
    <w:rsid w:val="001B0FC0"/>
    <w:rsid w:val="001B1D00"/>
    <w:rsid w:val="001B1E3C"/>
    <w:rsid w:val="001B3D66"/>
    <w:rsid w:val="001B428E"/>
    <w:rsid w:val="001B4596"/>
    <w:rsid w:val="001B46E0"/>
    <w:rsid w:val="001B470A"/>
    <w:rsid w:val="001B517A"/>
    <w:rsid w:val="001B51B0"/>
    <w:rsid w:val="001B6156"/>
    <w:rsid w:val="001B6241"/>
    <w:rsid w:val="001B6529"/>
    <w:rsid w:val="001B6A6B"/>
    <w:rsid w:val="001B6D0E"/>
    <w:rsid w:val="001B6FDA"/>
    <w:rsid w:val="001B71C1"/>
    <w:rsid w:val="001B7590"/>
    <w:rsid w:val="001B7DBA"/>
    <w:rsid w:val="001B7E1E"/>
    <w:rsid w:val="001B7E79"/>
    <w:rsid w:val="001C1841"/>
    <w:rsid w:val="001C195A"/>
    <w:rsid w:val="001C1A25"/>
    <w:rsid w:val="001C1D6D"/>
    <w:rsid w:val="001C2357"/>
    <w:rsid w:val="001C24FE"/>
    <w:rsid w:val="001C34C4"/>
    <w:rsid w:val="001C3A6C"/>
    <w:rsid w:val="001C3B3B"/>
    <w:rsid w:val="001C3DF0"/>
    <w:rsid w:val="001C464E"/>
    <w:rsid w:val="001C4A04"/>
    <w:rsid w:val="001C4D88"/>
    <w:rsid w:val="001C4E98"/>
    <w:rsid w:val="001C4F0A"/>
    <w:rsid w:val="001C4FBD"/>
    <w:rsid w:val="001C5075"/>
    <w:rsid w:val="001C684D"/>
    <w:rsid w:val="001C6DBF"/>
    <w:rsid w:val="001C736E"/>
    <w:rsid w:val="001C7475"/>
    <w:rsid w:val="001C7C1C"/>
    <w:rsid w:val="001D00CF"/>
    <w:rsid w:val="001D07DB"/>
    <w:rsid w:val="001D0B80"/>
    <w:rsid w:val="001D0D5C"/>
    <w:rsid w:val="001D0E7B"/>
    <w:rsid w:val="001D0E85"/>
    <w:rsid w:val="001D2328"/>
    <w:rsid w:val="001D3350"/>
    <w:rsid w:val="001D4207"/>
    <w:rsid w:val="001D42AB"/>
    <w:rsid w:val="001D4444"/>
    <w:rsid w:val="001D47B9"/>
    <w:rsid w:val="001D5545"/>
    <w:rsid w:val="001D59C9"/>
    <w:rsid w:val="001D6AE2"/>
    <w:rsid w:val="001D6BDA"/>
    <w:rsid w:val="001D78C6"/>
    <w:rsid w:val="001D7C77"/>
    <w:rsid w:val="001E152C"/>
    <w:rsid w:val="001E167E"/>
    <w:rsid w:val="001E167F"/>
    <w:rsid w:val="001E208C"/>
    <w:rsid w:val="001E24C7"/>
    <w:rsid w:val="001E28EB"/>
    <w:rsid w:val="001E2EBC"/>
    <w:rsid w:val="001E376C"/>
    <w:rsid w:val="001E3846"/>
    <w:rsid w:val="001E38B6"/>
    <w:rsid w:val="001E399C"/>
    <w:rsid w:val="001E3F53"/>
    <w:rsid w:val="001E4148"/>
    <w:rsid w:val="001E43F9"/>
    <w:rsid w:val="001E4FAC"/>
    <w:rsid w:val="001E6682"/>
    <w:rsid w:val="001E71C5"/>
    <w:rsid w:val="001E765B"/>
    <w:rsid w:val="001E78F3"/>
    <w:rsid w:val="001E7B1E"/>
    <w:rsid w:val="001E7D1E"/>
    <w:rsid w:val="001F0BFF"/>
    <w:rsid w:val="001F0C3D"/>
    <w:rsid w:val="001F0E35"/>
    <w:rsid w:val="001F12B7"/>
    <w:rsid w:val="001F15E7"/>
    <w:rsid w:val="001F1C6D"/>
    <w:rsid w:val="001F1E9B"/>
    <w:rsid w:val="001F208D"/>
    <w:rsid w:val="001F2559"/>
    <w:rsid w:val="001F266A"/>
    <w:rsid w:val="001F2731"/>
    <w:rsid w:val="001F2B72"/>
    <w:rsid w:val="001F3C49"/>
    <w:rsid w:val="001F41EA"/>
    <w:rsid w:val="001F46A4"/>
    <w:rsid w:val="001F4EA0"/>
    <w:rsid w:val="001F4F59"/>
    <w:rsid w:val="001F545D"/>
    <w:rsid w:val="001F54CD"/>
    <w:rsid w:val="001F5750"/>
    <w:rsid w:val="001F5A6B"/>
    <w:rsid w:val="001F6665"/>
    <w:rsid w:val="001F6850"/>
    <w:rsid w:val="001F68D2"/>
    <w:rsid w:val="001F7322"/>
    <w:rsid w:val="001F7BAC"/>
    <w:rsid w:val="001F7CE6"/>
    <w:rsid w:val="001F7DD0"/>
    <w:rsid w:val="00200600"/>
    <w:rsid w:val="00200DAF"/>
    <w:rsid w:val="0020113B"/>
    <w:rsid w:val="002015B9"/>
    <w:rsid w:val="00201B25"/>
    <w:rsid w:val="00202B7A"/>
    <w:rsid w:val="00202DC6"/>
    <w:rsid w:val="00202F4C"/>
    <w:rsid w:val="002035B1"/>
    <w:rsid w:val="002038A5"/>
    <w:rsid w:val="00203ADE"/>
    <w:rsid w:val="002041B6"/>
    <w:rsid w:val="002043A4"/>
    <w:rsid w:val="002046F5"/>
    <w:rsid w:val="00204A64"/>
    <w:rsid w:val="00204C18"/>
    <w:rsid w:val="00206B95"/>
    <w:rsid w:val="0020711F"/>
    <w:rsid w:val="002071D8"/>
    <w:rsid w:val="002072A6"/>
    <w:rsid w:val="00207A0F"/>
    <w:rsid w:val="00207BB3"/>
    <w:rsid w:val="0021049B"/>
    <w:rsid w:val="002105E2"/>
    <w:rsid w:val="00211ADE"/>
    <w:rsid w:val="00211C71"/>
    <w:rsid w:val="00211D80"/>
    <w:rsid w:val="002122CA"/>
    <w:rsid w:val="002122CB"/>
    <w:rsid w:val="002124E1"/>
    <w:rsid w:val="00212950"/>
    <w:rsid w:val="00212BFA"/>
    <w:rsid w:val="002131E7"/>
    <w:rsid w:val="00213866"/>
    <w:rsid w:val="002139D1"/>
    <w:rsid w:val="00214789"/>
    <w:rsid w:val="00214876"/>
    <w:rsid w:val="002153E1"/>
    <w:rsid w:val="00215890"/>
    <w:rsid w:val="00215A1D"/>
    <w:rsid w:val="00215B78"/>
    <w:rsid w:val="00216CA2"/>
    <w:rsid w:val="00217872"/>
    <w:rsid w:val="0021790A"/>
    <w:rsid w:val="00217CE9"/>
    <w:rsid w:val="00220074"/>
    <w:rsid w:val="00220742"/>
    <w:rsid w:val="00220841"/>
    <w:rsid w:val="00220A96"/>
    <w:rsid w:val="00220CCF"/>
    <w:rsid w:val="00221226"/>
    <w:rsid w:val="00222333"/>
    <w:rsid w:val="00222DB8"/>
    <w:rsid w:val="00222FE0"/>
    <w:rsid w:val="00223D91"/>
    <w:rsid w:val="0022405C"/>
    <w:rsid w:val="002241D7"/>
    <w:rsid w:val="00225475"/>
    <w:rsid w:val="00225A0B"/>
    <w:rsid w:val="00225E31"/>
    <w:rsid w:val="002263BC"/>
    <w:rsid w:val="00226619"/>
    <w:rsid w:val="00226996"/>
    <w:rsid w:val="00226BBB"/>
    <w:rsid w:val="00227A70"/>
    <w:rsid w:val="00227CCD"/>
    <w:rsid w:val="002307A7"/>
    <w:rsid w:val="00230AA3"/>
    <w:rsid w:val="0023150A"/>
    <w:rsid w:val="002317CD"/>
    <w:rsid w:val="002318C8"/>
    <w:rsid w:val="00231E28"/>
    <w:rsid w:val="002321B0"/>
    <w:rsid w:val="00232282"/>
    <w:rsid w:val="00232F41"/>
    <w:rsid w:val="0023300D"/>
    <w:rsid w:val="002331A0"/>
    <w:rsid w:val="002344A4"/>
    <w:rsid w:val="0023453C"/>
    <w:rsid w:val="002348D3"/>
    <w:rsid w:val="0023515A"/>
    <w:rsid w:val="0023560B"/>
    <w:rsid w:val="002359B5"/>
    <w:rsid w:val="00235BD1"/>
    <w:rsid w:val="00235BE0"/>
    <w:rsid w:val="00236DD2"/>
    <w:rsid w:val="00236E16"/>
    <w:rsid w:val="00237218"/>
    <w:rsid w:val="00240A7B"/>
    <w:rsid w:val="00240CE6"/>
    <w:rsid w:val="00241485"/>
    <w:rsid w:val="00241F68"/>
    <w:rsid w:val="00242844"/>
    <w:rsid w:val="00242E5A"/>
    <w:rsid w:val="00243545"/>
    <w:rsid w:val="00243ED8"/>
    <w:rsid w:val="00244561"/>
    <w:rsid w:val="00244E61"/>
    <w:rsid w:val="00245512"/>
    <w:rsid w:val="00245EB0"/>
    <w:rsid w:val="00246114"/>
    <w:rsid w:val="00246DD5"/>
    <w:rsid w:val="002470D0"/>
    <w:rsid w:val="00247722"/>
    <w:rsid w:val="00247A78"/>
    <w:rsid w:val="00250410"/>
    <w:rsid w:val="0025052E"/>
    <w:rsid w:val="002508D1"/>
    <w:rsid w:val="00250CFE"/>
    <w:rsid w:val="0025156C"/>
    <w:rsid w:val="00251941"/>
    <w:rsid w:val="00251C0B"/>
    <w:rsid w:val="002523C1"/>
    <w:rsid w:val="00252402"/>
    <w:rsid w:val="00253257"/>
    <w:rsid w:val="00253457"/>
    <w:rsid w:val="00253784"/>
    <w:rsid w:val="00253D34"/>
    <w:rsid w:val="00254289"/>
    <w:rsid w:val="00254AB1"/>
    <w:rsid w:val="0025563F"/>
    <w:rsid w:val="002567DF"/>
    <w:rsid w:val="00256C18"/>
    <w:rsid w:val="00256CCE"/>
    <w:rsid w:val="0025782D"/>
    <w:rsid w:val="00257862"/>
    <w:rsid w:val="00257D69"/>
    <w:rsid w:val="00257DCF"/>
    <w:rsid w:val="00260C65"/>
    <w:rsid w:val="00260D14"/>
    <w:rsid w:val="00261371"/>
    <w:rsid w:val="0026166E"/>
    <w:rsid w:val="00261D11"/>
    <w:rsid w:val="002625F5"/>
    <w:rsid w:val="00262710"/>
    <w:rsid w:val="00262B19"/>
    <w:rsid w:val="00262B24"/>
    <w:rsid w:val="00262C7D"/>
    <w:rsid w:val="00262D86"/>
    <w:rsid w:val="0026340B"/>
    <w:rsid w:val="002635C8"/>
    <w:rsid w:val="0026366D"/>
    <w:rsid w:val="00263DB9"/>
    <w:rsid w:val="00263F3E"/>
    <w:rsid w:val="00264061"/>
    <w:rsid w:val="00264163"/>
    <w:rsid w:val="0026467A"/>
    <w:rsid w:val="002647EC"/>
    <w:rsid w:val="0026518E"/>
    <w:rsid w:val="002652B9"/>
    <w:rsid w:val="0026564B"/>
    <w:rsid w:val="0026589B"/>
    <w:rsid w:val="0026605A"/>
    <w:rsid w:val="002664F0"/>
    <w:rsid w:val="002668C2"/>
    <w:rsid w:val="00266CF4"/>
    <w:rsid w:val="002672FD"/>
    <w:rsid w:val="00267C7F"/>
    <w:rsid w:val="002703EE"/>
    <w:rsid w:val="002707C8"/>
    <w:rsid w:val="00270BDE"/>
    <w:rsid w:val="002720D0"/>
    <w:rsid w:val="002736D0"/>
    <w:rsid w:val="00273A61"/>
    <w:rsid w:val="00273B81"/>
    <w:rsid w:val="00274212"/>
    <w:rsid w:val="002744CA"/>
    <w:rsid w:val="00275766"/>
    <w:rsid w:val="00276504"/>
    <w:rsid w:val="002765AE"/>
    <w:rsid w:val="002769F2"/>
    <w:rsid w:val="00276CD0"/>
    <w:rsid w:val="00277871"/>
    <w:rsid w:val="00277E7F"/>
    <w:rsid w:val="002808E8"/>
    <w:rsid w:val="00280BE2"/>
    <w:rsid w:val="0028158D"/>
    <w:rsid w:val="00281A53"/>
    <w:rsid w:val="002821AA"/>
    <w:rsid w:val="00282324"/>
    <w:rsid w:val="00282AF8"/>
    <w:rsid w:val="0028330A"/>
    <w:rsid w:val="00283749"/>
    <w:rsid w:val="0028410A"/>
    <w:rsid w:val="002844F2"/>
    <w:rsid w:val="0028478D"/>
    <w:rsid w:val="002849C6"/>
    <w:rsid w:val="002852B3"/>
    <w:rsid w:val="00285566"/>
    <w:rsid w:val="0028687F"/>
    <w:rsid w:val="00286DF9"/>
    <w:rsid w:val="00287392"/>
    <w:rsid w:val="002878B3"/>
    <w:rsid w:val="002903E5"/>
    <w:rsid w:val="002905A0"/>
    <w:rsid w:val="0029119A"/>
    <w:rsid w:val="00291653"/>
    <w:rsid w:val="00291728"/>
    <w:rsid w:val="002918F1"/>
    <w:rsid w:val="00291A14"/>
    <w:rsid w:val="00291B7C"/>
    <w:rsid w:val="00291E2C"/>
    <w:rsid w:val="00292128"/>
    <w:rsid w:val="0029266C"/>
    <w:rsid w:val="00292A84"/>
    <w:rsid w:val="00292E0D"/>
    <w:rsid w:val="00292ED8"/>
    <w:rsid w:val="00293241"/>
    <w:rsid w:val="0029490B"/>
    <w:rsid w:val="00294D05"/>
    <w:rsid w:val="00294D42"/>
    <w:rsid w:val="002954E9"/>
    <w:rsid w:val="002955F3"/>
    <w:rsid w:val="002963DF"/>
    <w:rsid w:val="00296DB9"/>
    <w:rsid w:val="00297FB1"/>
    <w:rsid w:val="002A08F4"/>
    <w:rsid w:val="002A1E5B"/>
    <w:rsid w:val="002A20C5"/>
    <w:rsid w:val="002A3B95"/>
    <w:rsid w:val="002A3E35"/>
    <w:rsid w:val="002A3F29"/>
    <w:rsid w:val="002A3F55"/>
    <w:rsid w:val="002A4CF5"/>
    <w:rsid w:val="002A4DD5"/>
    <w:rsid w:val="002A4E99"/>
    <w:rsid w:val="002A5273"/>
    <w:rsid w:val="002A52E9"/>
    <w:rsid w:val="002A561D"/>
    <w:rsid w:val="002A5C18"/>
    <w:rsid w:val="002A6129"/>
    <w:rsid w:val="002B09E4"/>
    <w:rsid w:val="002B107E"/>
    <w:rsid w:val="002B12BA"/>
    <w:rsid w:val="002B32CC"/>
    <w:rsid w:val="002B3459"/>
    <w:rsid w:val="002B3CA1"/>
    <w:rsid w:val="002B493F"/>
    <w:rsid w:val="002B4E90"/>
    <w:rsid w:val="002B660E"/>
    <w:rsid w:val="002B692A"/>
    <w:rsid w:val="002B70E4"/>
    <w:rsid w:val="002B72F2"/>
    <w:rsid w:val="002B7487"/>
    <w:rsid w:val="002B752B"/>
    <w:rsid w:val="002B7D53"/>
    <w:rsid w:val="002C0946"/>
    <w:rsid w:val="002C0DBB"/>
    <w:rsid w:val="002C1176"/>
    <w:rsid w:val="002C1625"/>
    <w:rsid w:val="002C26D3"/>
    <w:rsid w:val="002C4079"/>
    <w:rsid w:val="002C41F6"/>
    <w:rsid w:val="002C43C6"/>
    <w:rsid w:val="002C4F8B"/>
    <w:rsid w:val="002C53DA"/>
    <w:rsid w:val="002C5B4F"/>
    <w:rsid w:val="002C5BB7"/>
    <w:rsid w:val="002C69EF"/>
    <w:rsid w:val="002C71B7"/>
    <w:rsid w:val="002C7DCE"/>
    <w:rsid w:val="002D0829"/>
    <w:rsid w:val="002D08D0"/>
    <w:rsid w:val="002D231E"/>
    <w:rsid w:val="002D23BE"/>
    <w:rsid w:val="002D30C8"/>
    <w:rsid w:val="002D3C17"/>
    <w:rsid w:val="002D4272"/>
    <w:rsid w:val="002D42BE"/>
    <w:rsid w:val="002D49AF"/>
    <w:rsid w:val="002D4B67"/>
    <w:rsid w:val="002D4CDB"/>
    <w:rsid w:val="002D4CDE"/>
    <w:rsid w:val="002D4FD9"/>
    <w:rsid w:val="002D618E"/>
    <w:rsid w:val="002D7B69"/>
    <w:rsid w:val="002D7CD3"/>
    <w:rsid w:val="002E0367"/>
    <w:rsid w:val="002E2323"/>
    <w:rsid w:val="002E2C5F"/>
    <w:rsid w:val="002E3AD1"/>
    <w:rsid w:val="002E427F"/>
    <w:rsid w:val="002E5F4C"/>
    <w:rsid w:val="002E62D3"/>
    <w:rsid w:val="002E6304"/>
    <w:rsid w:val="002E64BA"/>
    <w:rsid w:val="002E6FAA"/>
    <w:rsid w:val="002E7932"/>
    <w:rsid w:val="002F07B6"/>
    <w:rsid w:val="002F087B"/>
    <w:rsid w:val="002F1206"/>
    <w:rsid w:val="002F1311"/>
    <w:rsid w:val="002F1ADA"/>
    <w:rsid w:val="002F279D"/>
    <w:rsid w:val="002F2D5B"/>
    <w:rsid w:val="002F3530"/>
    <w:rsid w:val="002F377E"/>
    <w:rsid w:val="002F37AB"/>
    <w:rsid w:val="002F39B9"/>
    <w:rsid w:val="002F4002"/>
    <w:rsid w:val="002F47B7"/>
    <w:rsid w:val="002F4868"/>
    <w:rsid w:val="002F5FFF"/>
    <w:rsid w:val="002F68A2"/>
    <w:rsid w:val="002F6D3C"/>
    <w:rsid w:val="002F7004"/>
    <w:rsid w:val="002F7436"/>
    <w:rsid w:val="002F7D23"/>
    <w:rsid w:val="002F7D82"/>
    <w:rsid w:val="002F7DB9"/>
    <w:rsid w:val="00300064"/>
    <w:rsid w:val="00300570"/>
    <w:rsid w:val="003008D5"/>
    <w:rsid w:val="00300A7C"/>
    <w:rsid w:val="00300CBF"/>
    <w:rsid w:val="003014F5"/>
    <w:rsid w:val="003017D7"/>
    <w:rsid w:val="003025EB"/>
    <w:rsid w:val="003032B3"/>
    <w:rsid w:val="00303448"/>
    <w:rsid w:val="00303919"/>
    <w:rsid w:val="00304284"/>
    <w:rsid w:val="00304765"/>
    <w:rsid w:val="0030532B"/>
    <w:rsid w:val="003056CF"/>
    <w:rsid w:val="00305B92"/>
    <w:rsid w:val="003060AB"/>
    <w:rsid w:val="00306752"/>
    <w:rsid w:val="00307350"/>
    <w:rsid w:val="003075BC"/>
    <w:rsid w:val="0030778B"/>
    <w:rsid w:val="00307B61"/>
    <w:rsid w:val="00307D2F"/>
    <w:rsid w:val="00307E13"/>
    <w:rsid w:val="00310172"/>
    <w:rsid w:val="00310C09"/>
    <w:rsid w:val="00310C60"/>
    <w:rsid w:val="003114FA"/>
    <w:rsid w:val="00313305"/>
    <w:rsid w:val="003138F0"/>
    <w:rsid w:val="0031393C"/>
    <w:rsid w:val="0031443C"/>
    <w:rsid w:val="0031449D"/>
    <w:rsid w:val="003145BD"/>
    <w:rsid w:val="00314731"/>
    <w:rsid w:val="00315259"/>
    <w:rsid w:val="00315D44"/>
    <w:rsid w:val="003166D4"/>
    <w:rsid w:val="00316713"/>
    <w:rsid w:val="00316921"/>
    <w:rsid w:val="00316986"/>
    <w:rsid w:val="003169A3"/>
    <w:rsid w:val="00316A10"/>
    <w:rsid w:val="00316CD9"/>
    <w:rsid w:val="00320695"/>
    <w:rsid w:val="00321132"/>
    <w:rsid w:val="003212BB"/>
    <w:rsid w:val="003215C3"/>
    <w:rsid w:val="003222AC"/>
    <w:rsid w:val="003224D4"/>
    <w:rsid w:val="00322D41"/>
    <w:rsid w:val="003232BA"/>
    <w:rsid w:val="003247D1"/>
    <w:rsid w:val="00324C95"/>
    <w:rsid w:val="00324D3B"/>
    <w:rsid w:val="00324E05"/>
    <w:rsid w:val="00325B75"/>
    <w:rsid w:val="00325E53"/>
    <w:rsid w:val="00326051"/>
    <w:rsid w:val="00326F01"/>
    <w:rsid w:val="0033011E"/>
    <w:rsid w:val="00331133"/>
    <w:rsid w:val="00331E7A"/>
    <w:rsid w:val="00333336"/>
    <w:rsid w:val="0033378F"/>
    <w:rsid w:val="00334C36"/>
    <w:rsid w:val="003350C1"/>
    <w:rsid w:val="0033548F"/>
    <w:rsid w:val="00335BD9"/>
    <w:rsid w:val="00335FA7"/>
    <w:rsid w:val="00336BE2"/>
    <w:rsid w:val="00337C50"/>
    <w:rsid w:val="00340476"/>
    <w:rsid w:val="0034047E"/>
    <w:rsid w:val="00340A12"/>
    <w:rsid w:val="00340BE4"/>
    <w:rsid w:val="00341C71"/>
    <w:rsid w:val="00341D1A"/>
    <w:rsid w:val="003422C1"/>
    <w:rsid w:val="003426B4"/>
    <w:rsid w:val="003437BD"/>
    <w:rsid w:val="00343BA5"/>
    <w:rsid w:val="00344941"/>
    <w:rsid w:val="00344AE5"/>
    <w:rsid w:val="003455FB"/>
    <w:rsid w:val="00345A1C"/>
    <w:rsid w:val="003462F2"/>
    <w:rsid w:val="0035037E"/>
    <w:rsid w:val="00350480"/>
    <w:rsid w:val="0035050F"/>
    <w:rsid w:val="00351460"/>
    <w:rsid w:val="003514B5"/>
    <w:rsid w:val="00351B95"/>
    <w:rsid w:val="00352211"/>
    <w:rsid w:val="00352B25"/>
    <w:rsid w:val="00352CD4"/>
    <w:rsid w:val="003533F1"/>
    <w:rsid w:val="0035371E"/>
    <w:rsid w:val="0035406B"/>
    <w:rsid w:val="00354198"/>
    <w:rsid w:val="00354AA1"/>
    <w:rsid w:val="00354B97"/>
    <w:rsid w:val="00354E09"/>
    <w:rsid w:val="00354E14"/>
    <w:rsid w:val="0035539C"/>
    <w:rsid w:val="00355A40"/>
    <w:rsid w:val="00355DD1"/>
    <w:rsid w:val="00355E31"/>
    <w:rsid w:val="003571EF"/>
    <w:rsid w:val="00357673"/>
    <w:rsid w:val="00360204"/>
    <w:rsid w:val="00360354"/>
    <w:rsid w:val="0036064E"/>
    <w:rsid w:val="00360BA3"/>
    <w:rsid w:val="00361EF7"/>
    <w:rsid w:val="00361FE4"/>
    <w:rsid w:val="00362E6A"/>
    <w:rsid w:val="003644A1"/>
    <w:rsid w:val="003644B2"/>
    <w:rsid w:val="0036452A"/>
    <w:rsid w:val="0036461F"/>
    <w:rsid w:val="00364E89"/>
    <w:rsid w:val="00365410"/>
    <w:rsid w:val="00365905"/>
    <w:rsid w:val="00365D8D"/>
    <w:rsid w:val="00365EA5"/>
    <w:rsid w:val="00366162"/>
    <w:rsid w:val="003661EE"/>
    <w:rsid w:val="003665F4"/>
    <w:rsid w:val="00366A13"/>
    <w:rsid w:val="00366F2E"/>
    <w:rsid w:val="00367205"/>
    <w:rsid w:val="00367834"/>
    <w:rsid w:val="003705C8"/>
    <w:rsid w:val="0037082E"/>
    <w:rsid w:val="00370877"/>
    <w:rsid w:val="00370D9F"/>
    <w:rsid w:val="00370DA7"/>
    <w:rsid w:val="00370E17"/>
    <w:rsid w:val="003711A0"/>
    <w:rsid w:val="00371468"/>
    <w:rsid w:val="00371F0E"/>
    <w:rsid w:val="003727BC"/>
    <w:rsid w:val="00372C42"/>
    <w:rsid w:val="00372D7A"/>
    <w:rsid w:val="0037383B"/>
    <w:rsid w:val="003757F6"/>
    <w:rsid w:val="00375B2D"/>
    <w:rsid w:val="003762ED"/>
    <w:rsid w:val="00376C16"/>
    <w:rsid w:val="0037707A"/>
    <w:rsid w:val="0037719F"/>
    <w:rsid w:val="00377BC2"/>
    <w:rsid w:val="0038043E"/>
    <w:rsid w:val="0038060A"/>
    <w:rsid w:val="00380CC0"/>
    <w:rsid w:val="00381153"/>
    <w:rsid w:val="00381159"/>
    <w:rsid w:val="00381287"/>
    <w:rsid w:val="00381762"/>
    <w:rsid w:val="00381988"/>
    <w:rsid w:val="003819BA"/>
    <w:rsid w:val="003822D5"/>
    <w:rsid w:val="003833C7"/>
    <w:rsid w:val="003844EE"/>
    <w:rsid w:val="00385118"/>
    <w:rsid w:val="00385300"/>
    <w:rsid w:val="00385396"/>
    <w:rsid w:val="00385FFB"/>
    <w:rsid w:val="00386587"/>
    <w:rsid w:val="0038671A"/>
    <w:rsid w:val="00387205"/>
    <w:rsid w:val="003872C2"/>
    <w:rsid w:val="00387873"/>
    <w:rsid w:val="00391AF8"/>
    <w:rsid w:val="00391D45"/>
    <w:rsid w:val="00392C96"/>
    <w:rsid w:val="0039386C"/>
    <w:rsid w:val="00393E1D"/>
    <w:rsid w:val="003940D5"/>
    <w:rsid w:val="00394217"/>
    <w:rsid w:val="00394848"/>
    <w:rsid w:val="00394FBA"/>
    <w:rsid w:val="00396CCD"/>
    <w:rsid w:val="003A0354"/>
    <w:rsid w:val="003A0382"/>
    <w:rsid w:val="003A058B"/>
    <w:rsid w:val="003A084E"/>
    <w:rsid w:val="003A0C2C"/>
    <w:rsid w:val="003A13F5"/>
    <w:rsid w:val="003A182D"/>
    <w:rsid w:val="003A1B0D"/>
    <w:rsid w:val="003A1BFD"/>
    <w:rsid w:val="003A48E2"/>
    <w:rsid w:val="003A64F2"/>
    <w:rsid w:val="003A6DAA"/>
    <w:rsid w:val="003A6F1F"/>
    <w:rsid w:val="003A7ED5"/>
    <w:rsid w:val="003B0145"/>
    <w:rsid w:val="003B16CE"/>
    <w:rsid w:val="003B1922"/>
    <w:rsid w:val="003B2BD2"/>
    <w:rsid w:val="003B2D50"/>
    <w:rsid w:val="003B2E38"/>
    <w:rsid w:val="003B2E4C"/>
    <w:rsid w:val="003B2E51"/>
    <w:rsid w:val="003B307F"/>
    <w:rsid w:val="003B3692"/>
    <w:rsid w:val="003B36CD"/>
    <w:rsid w:val="003B3CFC"/>
    <w:rsid w:val="003B451C"/>
    <w:rsid w:val="003B4749"/>
    <w:rsid w:val="003B5597"/>
    <w:rsid w:val="003B56CD"/>
    <w:rsid w:val="003B5715"/>
    <w:rsid w:val="003B6358"/>
    <w:rsid w:val="003B6930"/>
    <w:rsid w:val="003B705B"/>
    <w:rsid w:val="003B72B2"/>
    <w:rsid w:val="003B7829"/>
    <w:rsid w:val="003C0096"/>
    <w:rsid w:val="003C17D9"/>
    <w:rsid w:val="003C1AD4"/>
    <w:rsid w:val="003C2A20"/>
    <w:rsid w:val="003C2A4F"/>
    <w:rsid w:val="003C36CB"/>
    <w:rsid w:val="003C3CD8"/>
    <w:rsid w:val="003C4064"/>
    <w:rsid w:val="003C4ED4"/>
    <w:rsid w:val="003C50AE"/>
    <w:rsid w:val="003C5164"/>
    <w:rsid w:val="003C53A3"/>
    <w:rsid w:val="003C53D1"/>
    <w:rsid w:val="003C5504"/>
    <w:rsid w:val="003C578B"/>
    <w:rsid w:val="003C62B5"/>
    <w:rsid w:val="003C6C53"/>
    <w:rsid w:val="003C6CF9"/>
    <w:rsid w:val="003C6D7C"/>
    <w:rsid w:val="003C739E"/>
    <w:rsid w:val="003C760D"/>
    <w:rsid w:val="003C788F"/>
    <w:rsid w:val="003C794F"/>
    <w:rsid w:val="003C7A46"/>
    <w:rsid w:val="003C7CBC"/>
    <w:rsid w:val="003D1E68"/>
    <w:rsid w:val="003D215F"/>
    <w:rsid w:val="003D244E"/>
    <w:rsid w:val="003D24E6"/>
    <w:rsid w:val="003D2795"/>
    <w:rsid w:val="003D2BC0"/>
    <w:rsid w:val="003D3277"/>
    <w:rsid w:val="003D3DC7"/>
    <w:rsid w:val="003D40E6"/>
    <w:rsid w:val="003D4368"/>
    <w:rsid w:val="003D4768"/>
    <w:rsid w:val="003D4C9A"/>
    <w:rsid w:val="003D4E05"/>
    <w:rsid w:val="003D50B8"/>
    <w:rsid w:val="003D51D5"/>
    <w:rsid w:val="003D540A"/>
    <w:rsid w:val="003D54FC"/>
    <w:rsid w:val="003D5EE7"/>
    <w:rsid w:val="003D60E9"/>
    <w:rsid w:val="003D654D"/>
    <w:rsid w:val="003D683D"/>
    <w:rsid w:val="003D6FBA"/>
    <w:rsid w:val="003D7442"/>
    <w:rsid w:val="003D747E"/>
    <w:rsid w:val="003D7D0B"/>
    <w:rsid w:val="003E005F"/>
    <w:rsid w:val="003E17C7"/>
    <w:rsid w:val="003E21DF"/>
    <w:rsid w:val="003E2395"/>
    <w:rsid w:val="003E24C8"/>
    <w:rsid w:val="003E2BCF"/>
    <w:rsid w:val="003E2EBF"/>
    <w:rsid w:val="003E3313"/>
    <w:rsid w:val="003E3392"/>
    <w:rsid w:val="003E34CB"/>
    <w:rsid w:val="003E37EB"/>
    <w:rsid w:val="003E3E13"/>
    <w:rsid w:val="003E4E1C"/>
    <w:rsid w:val="003E511D"/>
    <w:rsid w:val="003E64B8"/>
    <w:rsid w:val="003E6B3D"/>
    <w:rsid w:val="003E6B44"/>
    <w:rsid w:val="003E6D34"/>
    <w:rsid w:val="003E7037"/>
    <w:rsid w:val="003E717B"/>
    <w:rsid w:val="003E7842"/>
    <w:rsid w:val="003E7E6D"/>
    <w:rsid w:val="003F001F"/>
    <w:rsid w:val="003F0127"/>
    <w:rsid w:val="003F03EC"/>
    <w:rsid w:val="003F0643"/>
    <w:rsid w:val="003F06A3"/>
    <w:rsid w:val="003F0C39"/>
    <w:rsid w:val="003F10F6"/>
    <w:rsid w:val="003F206E"/>
    <w:rsid w:val="003F2191"/>
    <w:rsid w:val="003F261D"/>
    <w:rsid w:val="003F27AE"/>
    <w:rsid w:val="003F28BC"/>
    <w:rsid w:val="003F2D6D"/>
    <w:rsid w:val="003F2DE2"/>
    <w:rsid w:val="003F2EB9"/>
    <w:rsid w:val="003F3CE8"/>
    <w:rsid w:val="003F3E29"/>
    <w:rsid w:val="003F42EC"/>
    <w:rsid w:val="003F4797"/>
    <w:rsid w:val="003F4825"/>
    <w:rsid w:val="003F4CBE"/>
    <w:rsid w:val="003F4D99"/>
    <w:rsid w:val="003F4FC5"/>
    <w:rsid w:val="003F6677"/>
    <w:rsid w:val="003F702C"/>
    <w:rsid w:val="003F7408"/>
    <w:rsid w:val="003F74E9"/>
    <w:rsid w:val="003F7B80"/>
    <w:rsid w:val="00400239"/>
    <w:rsid w:val="00400705"/>
    <w:rsid w:val="004011E3"/>
    <w:rsid w:val="004015E2"/>
    <w:rsid w:val="00401651"/>
    <w:rsid w:val="00401A8C"/>
    <w:rsid w:val="00401FE4"/>
    <w:rsid w:val="00403541"/>
    <w:rsid w:val="004038CA"/>
    <w:rsid w:val="00404DD3"/>
    <w:rsid w:val="00405972"/>
    <w:rsid w:val="00405DDE"/>
    <w:rsid w:val="00406672"/>
    <w:rsid w:val="0040706B"/>
    <w:rsid w:val="00407C29"/>
    <w:rsid w:val="00407E0C"/>
    <w:rsid w:val="00410000"/>
    <w:rsid w:val="00410375"/>
    <w:rsid w:val="00410B76"/>
    <w:rsid w:val="00410D23"/>
    <w:rsid w:val="004118B5"/>
    <w:rsid w:val="00412D39"/>
    <w:rsid w:val="00412F5F"/>
    <w:rsid w:val="00413791"/>
    <w:rsid w:val="00413863"/>
    <w:rsid w:val="00413E68"/>
    <w:rsid w:val="00414287"/>
    <w:rsid w:val="004146F3"/>
    <w:rsid w:val="00414878"/>
    <w:rsid w:val="00415A00"/>
    <w:rsid w:val="004160D9"/>
    <w:rsid w:val="00416E2F"/>
    <w:rsid w:val="00416FA7"/>
    <w:rsid w:val="00417BCD"/>
    <w:rsid w:val="004207D3"/>
    <w:rsid w:val="004213A6"/>
    <w:rsid w:val="0042149C"/>
    <w:rsid w:val="00421610"/>
    <w:rsid w:val="00421877"/>
    <w:rsid w:val="004218E5"/>
    <w:rsid w:val="004219C8"/>
    <w:rsid w:val="00421BFA"/>
    <w:rsid w:val="004229E1"/>
    <w:rsid w:val="00423579"/>
    <w:rsid w:val="00423AAA"/>
    <w:rsid w:val="00423AF6"/>
    <w:rsid w:val="00423D5A"/>
    <w:rsid w:val="00423E5F"/>
    <w:rsid w:val="00423E6E"/>
    <w:rsid w:val="00424282"/>
    <w:rsid w:val="004259C7"/>
    <w:rsid w:val="00425F31"/>
    <w:rsid w:val="004261DA"/>
    <w:rsid w:val="004265FB"/>
    <w:rsid w:val="004268EB"/>
    <w:rsid w:val="0042713D"/>
    <w:rsid w:val="0042725C"/>
    <w:rsid w:val="00427263"/>
    <w:rsid w:val="004274B4"/>
    <w:rsid w:val="00427596"/>
    <w:rsid w:val="004276D9"/>
    <w:rsid w:val="00430242"/>
    <w:rsid w:val="00431AB9"/>
    <w:rsid w:val="00431ED1"/>
    <w:rsid w:val="00432671"/>
    <w:rsid w:val="004347C9"/>
    <w:rsid w:val="00435992"/>
    <w:rsid w:val="00435A58"/>
    <w:rsid w:val="00435CC9"/>
    <w:rsid w:val="00436743"/>
    <w:rsid w:val="00436A85"/>
    <w:rsid w:val="00440424"/>
    <w:rsid w:val="0044085E"/>
    <w:rsid w:val="0044153E"/>
    <w:rsid w:val="00441839"/>
    <w:rsid w:val="00441886"/>
    <w:rsid w:val="00441BED"/>
    <w:rsid w:val="00441F35"/>
    <w:rsid w:val="004421B5"/>
    <w:rsid w:val="00443174"/>
    <w:rsid w:val="004437D5"/>
    <w:rsid w:val="00443C82"/>
    <w:rsid w:val="00443DE0"/>
    <w:rsid w:val="004446BB"/>
    <w:rsid w:val="00444D70"/>
    <w:rsid w:val="00445816"/>
    <w:rsid w:val="00445887"/>
    <w:rsid w:val="0044731E"/>
    <w:rsid w:val="004504D4"/>
    <w:rsid w:val="00450739"/>
    <w:rsid w:val="0045073D"/>
    <w:rsid w:val="00450E15"/>
    <w:rsid w:val="00450FA6"/>
    <w:rsid w:val="00451330"/>
    <w:rsid w:val="00451553"/>
    <w:rsid w:val="00452173"/>
    <w:rsid w:val="00453023"/>
    <w:rsid w:val="0045346E"/>
    <w:rsid w:val="0045368E"/>
    <w:rsid w:val="0045387D"/>
    <w:rsid w:val="00453A3C"/>
    <w:rsid w:val="00453A95"/>
    <w:rsid w:val="004543F1"/>
    <w:rsid w:val="004548F2"/>
    <w:rsid w:val="004550F1"/>
    <w:rsid w:val="004569C0"/>
    <w:rsid w:val="00456A82"/>
    <w:rsid w:val="00457663"/>
    <w:rsid w:val="00460274"/>
    <w:rsid w:val="00460E7A"/>
    <w:rsid w:val="00461AA9"/>
    <w:rsid w:val="00461E6B"/>
    <w:rsid w:val="0046223A"/>
    <w:rsid w:val="004637F4"/>
    <w:rsid w:val="0046387D"/>
    <w:rsid w:val="00463955"/>
    <w:rsid w:val="00464A0B"/>
    <w:rsid w:val="00464C52"/>
    <w:rsid w:val="00465481"/>
    <w:rsid w:val="004655F5"/>
    <w:rsid w:val="00465646"/>
    <w:rsid w:val="004657AF"/>
    <w:rsid w:val="0046588B"/>
    <w:rsid w:val="00465F29"/>
    <w:rsid w:val="0046645A"/>
    <w:rsid w:val="00466B8F"/>
    <w:rsid w:val="00466D58"/>
    <w:rsid w:val="00467CF8"/>
    <w:rsid w:val="00467D91"/>
    <w:rsid w:val="00470013"/>
    <w:rsid w:val="00470338"/>
    <w:rsid w:val="004707FA"/>
    <w:rsid w:val="00470AAE"/>
    <w:rsid w:val="00470DEC"/>
    <w:rsid w:val="00470E79"/>
    <w:rsid w:val="0047121E"/>
    <w:rsid w:val="00471807"/>
    <w:rsid w:val="0047286F"/>
    <w:rsid w:val="00472F9A"/>
    <w:rsid w:val="0047407B"/>
    <w:rsid w:val="00474278"/>
    <w:rsid w:val="004742D7"/>
    <w:rsid w:val="0047463A"/>
    <w:rsid w:val="00474A3D"/>
    <w:rsid w:val="00474B33"/>
    <w:rsid w:val="00474D7B"/>
    <w:rsid w:val="00475AEF"/>
    <w:rsid w:val="00477053"/>
    <w:rsid w:val="0047754F"/>
    <w:rsid w:val="004777AC"/>
    <w:rsid w:val="00477CA2"/>
    <w:rsid w:val="00477F69"/>
    <w:rsid w:val="00482C79"/>
    <w:rsid w:val="004834D6"/>
    <w:rsid w:val="0048371E"/>
    <w:rsid w:val="004843F0"/>
    <w:rsid w:val="0048451B"/>
    <w:rsid w:val="0048487A"/>
    <w:rsid w:val="0048690B"/>
    <w:rsid w:val="0048752D"/>
    <w:rsid w:val="004904EB"/>
    <w:rsid w:val="00490517"/>
    <w:rsid w:val="004906AB"/>
    <w:rsid w:val="004906D2"/>
    <w:rsid w:val="00490EDE"/>
    <w:rsid w:val="00490F93"/>
    <w:rsid w:val="004913CE"/>
    <w:rsid w:val="00491A94"/>
    <w:rsid w:val="00491B3F"/>
    <w:rsid w:val="00491D9E"/>
    <w:rsid w:val="00492B5F"/>
    <w:rsid w:val="00492F19"/>
    <w:rsid w:val="00493327"/>
    <w:rsid w:val="0049377E"/>
    <w:rsid w:val="00493A62"/>
    <w:rsid w:val="00493B4D"/>
    <w:rsid w:val="00493D46"/>
    <w:rsid w:val="004954EC"/>
    <w:rsid w:val="00495948"/>
    <w:rsid w:val="00496C6A"/>
    <w:rsid w:val="0049764E"/>
    <w:rsid w:val="00497BE4"/>
    <w:rsid w:val="00497C0B"/>
    <w:rsid w:val="00497EEF"/>
    <w:rsid w:val="004A040C"/>
    <w:rsid w:val="004A0D08"/>
    <w:rsid w:val="004A0F60"/>
    <w:rsid w:val="004A25CC"/>
    <w:rsid w:val="004A3C96"/>
    <w:rsid w:val="004A3D43"/>
    <w:rsid w:val="004A4315"/>
    <w:rsid w:val="004A4ADF"/>
    <w:rsid w:val="004A50AF"/>
    <w:rsid w:val="004A55A0"/>
    <w:rsid w:val="004A574C"/>
    <w:rsid w:val="004A5981"/>
    <w:rsid w:val="004A5C27"/>
    <w:rsid w:val="004A5DED"/>
    <w:rsid w:val="004A6664"/>
    <w:rsid w:val="004A6AE6"/>
    <w:rsid w:val="004A6C30"/>
    <w:rsid w:val="004A779F"/>
    <w:rsid w:val="004B01EB"/>
    <w:rsid w:val="004B0F81"/>
    <w:rsid w:val="004B15DD"/>
    <w:rsid w:val="004B1603"/>
    <w:rsid w:val="004B1BD4"/>
    <w:rsid w:val="004B2525"/>
    <w:rsid w:val="004B29E5"/>
    <w:rsid w:val="004B2D0D"/>
    <w:rsid w:val="004B2DE2"/>
    <w:rsid w:val="004B3026"/>
    <w:rsid w:val="004B3360"/>
    <w:rsid w:val="004B3A2A"/>
    <w:rsid w:val="004B40C5"/>
    <w:rsid w:val="004B437C"/>
    <w:rsid w:val="004B5093"/>
    <w:rsid w:val="004B624F"/>
    <w:rsid w:val="004B7F39"/>
    <w:rsid w:val="004C012F"/>
    <w:rsid w:val="004C1682"/>
    <w:rsid w:val="004C204F"/>
    <w:rsid w:val="004C23D9"/>
    <w:rsid w:val="004C2AAF"/>
    <w:rsid w:val="004C2B71"/>
    <w:rsid w:val="004C3C44"/>
    <w:rsid w:val="004C4729"/>
    <w:rsid w:val="004C58E7"/>
    <w:rsid w:val="004C5905"/>
    <w:rsid w:val="004C5B5A"/>
    <w:rsid w:val="004C625D"/>
    <w:rsid w:val="004C63DA"/>
    <w:rsid w:val="004C7B7F"/>
    <w:rsid w:val="004C7DFA"/>
    <w:rsid w:val="004D0D38"/>
    <w:rsid w:val="004D1182"/>
    <w:rsid w:val="004D124E"/>
    <w:rsid w:val="004D142C"/>
    <w:rsid w:val="004D1AB4"/>
    <w:rsid w:val="004D218B"/>
    <w:rsid w:val="004D2D77"/>
    <w:rsid w:val="004D2E5E"/>
    <w:rsid w:val="004D359E"/>
    <w:rsid w:val="004D3E1A"/>
    <w:rsid w:val="004D4162"/>
    <w:rsid w:val="004D4A63"/>
    <w:rsid w:val="004D4AF7"/>
    <w:rsid w:val="004D5227"/>
    <w:rsid w:val="004D5721"/>
    <w:rsid w:val="004D5741"/>
    <w:rsid w:val="004D6CCC"/>
    <w:rsid w:val="004D6E08"/>
    <w:rsid w:val="004D731F"/>
    <w:rsid w:val="004D740F"/>
    <w:rsid w:val="004D7A6C"/>
    <w:rsid w:val="004D7D73"/>
    <w:rsid w:val="004E0782"/>
    <w:rsid w:val="004E0B00"/>
    <w:rsid w:val="004E149F"/>
    <w:rsid w:val="004E151A"/>
    <w:rsid w:val="004E16F7"/>
    <w:rsid w:val="004E23C3"/>
    <w:rsid w:val="004E2489"/>
    <w:rsid w:val="004E2621"/>
    <w:rsid w:val="004E2A6D"/>
    <w:rsid w:val="004E2B4F"/>
    <w:rsid w:val="004E34DE"/>
    <w:rsid w:val="004E36B1"/>
    <w:rsid w:val="004E3B43"/>
    <w:rsid w:val="004E3EED"/>
    <w:rsid w:val="004E4D50"/>
    <w:rsid w:val="004E5B1E"/>
    <w:rsid w:val="004E5CC6"/>
    <w:rsid w:val="004E6129"/>
    <w:rsid w:val="004E63DE"/>
    <w:rsid w:val="004E6989"/>
    <w:rsid w:val="004E6ACA"/>
    <w:rsid w:val="004E756C"/>
    <w:rsid w:val="004E784F"/>
    <w:rsid w:val="004E7CC5"/>
    <w:rsid w:val="004F045C"/>
    <w:rsid w:val="004F0B9B"/>
    <w:rsid w:val="004F0ECC"/>
    <w:rsid w:val="004F1127"/>
    <w:rsid w:val="004F2446"/>
    <w:rsid w:val="004F2720"/>
    <w:rsid w:val="004F295B"/>
    <w:rsid w:val="004F454C"/>
    <w:rsid w:val="004F4946"/>
    <w:rsid w:val="004F4B7D"/>
    <w:rsid w:val="004F56DF"/>
    <w:rsid w:val="004F5C19"/>
    <w:rsid w:val="004F77CD"/>
    <w:rsid w:val="005001FF"/>
    <w:rsid w:val="00500474"/>
    <w:rsid w:val="0050047E"/>
    <w:rsid w:val="005008CE"/>
    <w:rsid w:val="00501D32"/>
    <w:rsid w:val="0050212C"/>
    <w:rsid w:val="00502590"/>
    <w:rsid w:val="0050375F"/>
    <w:rsid w:val="00504046"/>
    <w:rsid w:val="005041D1"/>
    <w:rsid w:val="00504A31"/>
    <w:rsid w:val="00504F43"/>
    <w:rsid w:val="0050528B"/>
    <w:rsid w:val="00506BAA"/>
    <w:rsid w:val="00510401"/>
    <w:rsid w:val="005122BD"/>
    <w:rsid w:val="0051275D"/>
    <w:rsid w:val="005129D1"/>
    <w:rsid w:val="00512D68"/>
    <w:rsid w:val="0051572E"/>
    <w:rsid w:val="0051633E"/>
    <w:rsid w:val="00516CB4"/>
    <w:rsid w:val="00516CDF"/>
    <w:rsid w:val="00517F72"/>
    <w:rsid w:val="0052001E"/>
    <w:rsid w:val="005208DC"/>
    <w:rsid w:val="00520E7C"/>
    <w:rsid w:val="00520F27"/>
    <w:rsid w:val="00521335"/>
    <w:rsid w:val="00521AFA"/>
    <w:rsid w:val="005222DD"/>
    <w:rsid w:val="005233C1"/>
    <w:rsid w:val="005235E6"/>
    <w:rsid w:val="00524234"/>
    <w:rsid w:val="00524402"/>
    <w:rsid w:val="00524A8F"/>
    <w:rsid w:val="00524C61"/>
    <w:rsid w:val="00524FC1"/>
    <w:rsid w:val="00525CAF"/>
    <w:rsid w:val="0052634D"/>
    <w:rsid w:val="00526647"/>
    <w:rsid w:val="005266C6"/>
    <w:rsid w:val="005303FA"/>
    <w:rsid w:val="005305CC"/>
    <w:rsid w:val="005306A1"/>
    <w:rsid w:val="0053082E"/>
    <w:rsid w:val="00530D97"/>
    <w:rsid w:val="005317CC"/>
    <w:rsid w:val="0053209B"/>
    <w:rsid w:val="005322E4"/>
    <w:rsid w:val="00532708"/>
    <w:rsid w:val="005331A2"/>
    <w:rsid w:val="00533AB8"/>
    <w:rsid w:val="0053460B"/>
    <w:rsid w:val="00534787"/>
    <w:rsid w:val="00534B45"/>
    <w:rsid w:val="00535549"/>
    <w:rsid w:val="00535EFC"/>
    <w:rsid w:val="005361F7"/>
    <w:rsid w:val="0053666D"/>
    <w:rsid w:val="0053681A"/>
    <w:rsid w:val="00536C3F"/>
    <w:rsid w:val="005372F8"/>
    <w:rsid w:val="005403DF"/>
    <w:rsid w:val="0054092D"/>
    <w:rsid w:val="0054102B"/>
    <w:rsid w:val="00541672"/>
    <w:rsid w:val="00541AB2"/>
    <w:rsid w:val="005428F6"/>
    <w:rsid w:val="005430E5"/>
    <w:rsid w:val="00543863"/>
    <w:rsid w:val="00543AF3"/>
    <w:rsid w:val="00543C28"/>
    <w:rsid w:val="00544762"/>
    <w:rsid w:val="0054477F"/>
    <w:rsid w:val="0054489E"/>
    <w:rsid w:val="00545B25"/>
    <w:rsid w:val="005461D9"/>
    <w:rsid w:val="00546A5C"/>
    <w:rsid w:val="00546B2C"/>
    <w:rsid w:val="00546E1C"/>
    <w:rsid w:val="00551D32"/>
    <w:rsid w:val="00552427"/>
    <w:rsid w:val="005525AF"/>
    <w:rsid w:val="00552697"/>
    <w:rsid w:val="005526B9"/>
    <w:rsid w:val="00552763"/>
    <w:rsid w:val="0055398F"/>
    <w:rsid w:val="00554241"/>
    <w:rsid w:val="00554B7D"/>
    <w:rsid w:val="00554BA3"/>
    <w:rsid w:val="00554CC6"/>
    <w:rsid w:val="00554D12"/>
    <w:rsid w:val="00554D60"/>
    <w:rsid w:val="00554DAA"/>
    <w:rsid w:val="00555455"/>
    <w:rsid w:val="00555B29"/>
    <w:rsid w:val="00555C09"/>
    <w:rsid w:val="00556372"/>
    <w:rsid w:val="005565FE"/>
    <w:rsid w:val="00556A1B"/>
    <w:rsid w:val="0055727C"/>
    <w:rsid w:val="0055743D"/>
    <w:rsid w:val="0056015F"/>
    <w:rsid w:val="00560287"/>
    <w:rsid w:val="00560AB4"/>
    <w:rsid w:val="00560FED"/>
    <w:rsid w:val="005613D0"/>
    <w:rsid w:val="00561648"/>
    <w:rsid w:val="00561F0D"/>
    <w:rsid w:val="00563050"/>
    <w:rsid w:val="005632BF"/>
    <w:rsid w:val="0056356F"/>
    <w:rsid w:val="00563918"/>
    <w:rsid w:val="00563B66"/>
    <w:rsid w:val="0056492C"/>
    <w:rsid w:val="00564FA0"/>
    <w:rsid w:val="00565126"/>
    <w:rsid w:val="005654D0"/>
    <w:rsid w:val="00566696"/>
    <w:rsid w:val="00566EF7"/>
    <w:rsid w:val="00567449"/>
    <w:rsid w:val="00571483"/>
    <w:rsid w:val="00571D6E"/>
    <w:rsid w:val="00572F3E"/>
    <w:rsid w:val="005737CE"/>
    <w:rsid w:val="00574061"/>
    <w:rsid w:val="00574694"/>
    <w:rsid w:val="00576459"/>
    <w:rsid w:val="005767B6"/>
    <w:rsid w:val="0058065C"/>
    <w:rsid w:val="00581259"/>
    <w:rsid w:val="00581E4D"/>
    <w:rsid w:val="00582266"/>
    <w:rsid w:val="005826D1"/>
    <w:rsid w:val="005834F2"/>
    <w:rsid w:val="00583758"/>
    <w:rsid w:val="00583A83"/>
    <w:rsid w:val="00583E8A"/>
    <w:rsid w:val="00584BB2"/>
    <w:rsid w:val="005850A4"/>
    <w:rsid w:val="00585235"/>
    <w:rsid w:val="00585A7E"/>
    <w:rsid w:val="00587EC4"/>
    <w:rsid w:val="00590937"/>
    <w:rsid w:val="0059134E"/>
    <w:rsid w:val="005913B2"/>
    <w:rsid w:val="0059214E"/>
    <w:rsid w:val="005925DC"/>
    <w:rsid w:val="00592A08"/>
    <w:rsid w:val="00592EEC"/>
    <w:rsid w:val="005931C7"/>
    <w:rsid w:val="005933B2"/>
    <w:rsid w:val="005934A3"/>
    <w:rsid w:val="00594193"/>
    <w:rsid w:val="005967AA"/>
    <w:rsid w:val="00596EE0"/>
    <w:rsid w:val="0059753C"/>
    <w:rsid w:val="00597684"/>
    <w:rsid w:val="00597867"/>
    <w:rsid w:val="00597B02"/>
    <w:rsid w:val="00597C16"/>
    <w:rsid w:val="005A01B1"/>
    <w:rsid w:val="005A02A2"/>
    <w:rsid w:val="005A0350"/>
    <w:rsid w:val="005A0B8B"/>
    <w:rsid w:val="005A0D26"/>
    <w:rsid w:val="005A1183"/>
    <w:rsid w:val="005A1730"/>
    <w:rsid w:val="005A2AA0"/>
    <w:rsid w:val="005A2C5B"/>
    <w:rsid w:val="005A3380"/>
    <w:rsid w:val="005A42BE"/>
    <w:rsid w:val="005A4E45"/>
    <w:rsid w:val="005A58E3"/>
    <w:rsid w:val="005A5CDE"/>
    <w:rsid w:val="005A68DC"/>
    <w:rsid w:val="005A6C8A"/>
    <w:rsid w:val="005A6D3C"/>
    <w:rsid w:val="005A6DFB"/>
    <w:rsid w:val="005A733C"/>
    <w:rsid w:val="005A7BEA"/>
    <w:rsid w:val="005B16F9"/>
    <w:rsid w:val="005B1BD5"/>
    <w:rsid w:val="005B2AC1"/>
    <w:rsid w:val="005B31F8"/>
    <w:rsid w:val="005B32F4"/>
    <w:rsid w:val="005B4A5B"/>
    <w:rsid w:val="005B4B1F"/>
    <w:rsid w:val="005B5120"/>
    <w:rsid w:val="005B54B3"/>
    <w:rsid w:val="005B5615"/>
    <w:rsid w:val="005B5E9A"/>
    <w:rsid w:val="005B604A"/>
    <w:rsid w:val="005B6A80"/>
    <w:rsid w:val="005B76F0"/>
    <w:rsid w:val="005B7FE0"/>
    <w:rsid w:val="005C0672"/>
    <w:rsid w:val="005C0C68"/>
    <w:rsid w:val="005C10C7"/>
    <w:rsid w:val="005C1858"/>
    <w:rsid w:val="005C1C31"/>
    <w:rsid w:val="005C220E"/>
    <w:rsid w:val="005C2497"/>
    <w:rsid w:val="005C294F"/>
    <w:rsid w:val="005C3699"/>
    <w:rsid w:val="005C36FE"/>
    <w:rsid w:val="005C4F31"/>
    <w:rsid w:val="005C4F61"/>
    <w:rsid w:val="005C55C0"/>
    <w:rsid w:val="005C5BD3"/>
    <w:rsid w:val="005C5F86"/>
    <w:rsid w:val="005C6A53"/>
    <w:rsid w:val="005C6DF9"/>
    <w:rsid w:val="005C6E10"/>
    <w:rsid w:val="005C73C1"/>
    <w:rsid w:val="005C7F64"/>
    <w:rsid w:val="005D058A"/>
    <w:rsid w:val="005D0DD1"/>
    <w:rsid w:val="005D0EB6"/>
    <w:rsid w:val="005D1FD5"/>
    <w:rsid w:val="005D2082"/>
    <w:rsid w:val="005D2311"/>
    <w:rsid w:val="005D261A"/>
    <w:rsid w:val="005D2F8B"/>
    <w:rsid w:val="005D33ED"/>
    <w:rsid w:val="005D35FC"/>
    <w:rsid w:val="005D382C"/>
    <w:rsid w:val="005D3A8E"/>
    <w:rsid w:val="005D474C"/>
    <w:rsid w:val="005D53E1"/>
    <w:rsid w:val="005D5AEF"/>
    <w:rsid w:val="005D695B"/>
    <w:rsid w:val="005D7006"/>
    <w:rsid w:val="005D7237"/>
    <w:rsid w:val="005D75BC"/>
    <w:rsid w:val="005D78A3"/>
    <w:rsid w:val="005D795F"/>
    <w:rsid w:val="005E0BEE"/>
    <w:rsid w:val="005E12BF"/>
    <w:rsid w:val="005E1D16"/>
    <w:rsid w:val="005E1E5F"/>
    <w:rsid w:val="005E2CC3"/>
    <w:rsid w:val="005E2EAC"/>
    <w:rsid w:val="005E3D02"/>
    <w:rsid w:val="005E3F58"/>
    <w:rsid w:val="005E5C3D"/>
    <w:rsid w:val="005E5ED5"/>
    <w:rsid w:val="005E5F35"/>
    <w:rsid w:val="005E63AF"/>
    <w:rsid w:val="005E6894"/>
    <w:rsid w:val="005E6BA8"/>
    <w:rsid w:val="005E798E"/>
    <w:rsid w:val="005E7C35"/>
    <w:rsid w:val="005E7E58"/>
    <w:rsid w:val="005F0486"/>
    <w:rsid w:val="005F093E"/>
    <w:rsid w:val="005F0B7D"/>
    <w:rsid w:val="005F0F19"/>
    <w:rsid w:val="005F138A"/>
    <w:rsid w:val="005F2512"/>
    <w:rsid w:val="005F431D"/>
    <w:rsid w:val="005F4733"/>
    <w:rsid w:val="005F47EF"/>
    <w:rsid w:val="005F4D63"/>
    <w:rsid w:val="005F5A4F"/>
    <w:rsid w:val="005F5AAF"/>
    <w:rsid w:val="005F5F0F"/>
    <w:rsid w:val="005F704A"/>
    <w:rsid w:val="005F7AD4"/>
    <w:rsid w:val="005F7ADF"/>
    <w:rsid w:val="006008B5"/>
    <w:rsid w:val="00600CE9"/>
    <w:rsid w:val="00600F24"/>
    <w:rsid w:val="0060117E"/>
    <w:rsid w:val="00601CE6"/>
    <w:rsid w:val="00601F2C"/>
    <w:rsid w:val="00602EC6"/>
    <w:rsid w:val="00602EE4"/>
    <w:rsid w:val="00603625"/>
    <w:rsid w:val="00603ABA"/>
    <w:rsid w:val="00603EFC"/>
    <w:rsid w:val="00604113"/>
    <w:rsid w:val="00604114"/>
    <w:rsid w:val="00604118"/>
    <w:rsid w:val="00604432"/>
    <w:rsid w:val="0060495B"/>
    <w:rsid w:val="0060512F"/>
    <w:rsid w:val="00605476"/>
    <w:rsid w:val="0060559E"/>
    <w:rsid w:val="006063ED"/>
    <w:rsid w:val="00606431"/>
    <w:rsid w:val="00606EA6"/>
    <w:rsid w:val="00607617"/>
    <w:rsid w:val="00607A15"/>
    <w:rsid w:val="00610EE6"/>
    <w:rsid w:val="00610FE7"/>
    <w:rsid w:val="00611515"/>
    <w:rsid w:val="00612AA0"/>
    <w:rsid w:val="00612E57"/>
    <w:rsid w:val="00612F16"/>
    <w:rsid w:val="006130BA"/>
    <w:rsid w:val="006134C1"/>
    <w:rsid w:val="00613585"/>
    <w:rsid w:val="006135FE"/>
    <w:rsid w:val="00613875"/>
    <w:rsid w:val="00613B33"/>
    <w:rsid w:val="00613D82"/>
    <w:rsid w:val="006140D5"/>
    <w:rsid w:val="006148D0"/>
    <w:rsid w:val="00614A66"/>
    <w:rsid w:val="00615693"/>
    <w:rsid w:val="006164AE"/>
    <w:rsid w:val="006164B9"/>
    <w:rsid w:val="006167BC"/>
    <w:rsid w:val="00616AD1"/>
    <w:rsid w:val="0061723E"/>
    <w:rsid w:val="00617BFE"/>
    <w:rsid w:val="006209EA"/>
    <w:rsid w:val="00620A14"/>
    <w:rsid w:val="00621598"/>
    <w:rsid w:val="006218CA"/>
    <w:rsid w:val="006219FB"/>
    <w:rsid w:val="00622026"/>
    <w:rsid w:val="00622353"/>
    <w:rsid w:val="00622A0C"/>
    <w:rsid w:val="00622C5D"/>
    <w:rsid w:val="00622D6B"/>
    <w:rsid w:val="00622DC9"/>
    <w:rsid w:val="006234D7"/>
    <w:rsid w:val="006235A5"/>
    <w:rsid w:val="0062406F"/>
    <w:rsid w:val="00624E46"/>
    <w:rsid w:val="006259A2"/>
    <w:rsid w:val="00626063"/>
    <w:rsid w:val="0062664E"/>
    <w:rsid w:val="006278E9"/>
    <w:rsid w:val="00627927"/>
    <w:rsid w:val="00627AD7"/>
    <w:rsid w:val="006305D8"/>
    <w:rsid w:val="00631868"/>
    <w:rsid w:val="0063235C"/>
    <w:rsid w:val="00632C4B"/>
    <w:rsid w:val="00632FD7"/>
    <w:rsid w:val="0063320B"/>
    <w:rsid w:val="006343C1"/>
    <w:rsid w:val="0063536D"/>
    <w:rsid w:val="006357C1"/>
    <w:rsid w:val="006358E8"/>
    <w:rsid w:val="0063631A"/>
    <w:rsid w:val="006375D4"/>
    <w:rsid w:val="006402D1"/>
    <w:rsid w:val="0064044B"/>
    <w:rsid w:val="006405DE"/>
    <w:rsid w:val="006406B6"/>
    <w:rsid w:val="00640888"/>
    <w:rsid w:val="00641B13"/>
    <w:rsid w:val="00641C04"/>
    <w:rsid w:val="006434A5"/>
    <w:rsid w:val="00643BCA"/>
    <w:rsid w:val="00643DA0"/>
    <w:rsid w:val="00644026"/>
    <w:rsid w:val="0064638A"/>
    <w:rsid w:val="006463E4"/>
    <w:rsid w:val="00646B8B"/>
    <w:rsid w:val="006476BE"/>
    <w:rsid w:val="00647B79"/>
    <w:rsid w:val="00647F51"/>
    <w:rsid w:val="00650337"/>
    <w:rsid w:val="0065061E"/>
    <w:rsid w:val="006506F5"/>
    <w:rsid w:val="00650EB8"/>
    <w:rsid w:val="00650FB1"/>
    <w:rsid w:val="00651563"/>
    <w:rsid w:val="006517F6"/>
    <w:rsid w:val="006521C8"/>
    <w:rsid w:val="006527A7"/>
    <w:rsid w:val="006527DD"/>
    <w:rsid w:val="00652A30"/>
    <w:rsid w:val="00652D0D"/>
    <w:rsid w:val="00652D36"/>
    <w:rsid w:val="00653499"/>
    <w:rsid w:val="006541DA"/>
    <w:rsid w:val="0065455E"/>
    <w:rsid w:val="00654858"/>
    <w:rsid w:val="0065498A"/>
    <w:rsid w:val="00654CCB"/>
    <w:rsid w:val="00654CEF"/>
    <w:rsid w:val="006552FC"/>
    <w:rsid w:val="00655B8B"/>
    <w:rsid w:val="00656224"/>
    <w:rsid w:val="0065676C"/>
    <w:rsid w:val="00656A37"/>
    <w:rsid w:val="00656E4C"/>
    <w:rsid w:val="006571B9"/>
    <w:rsid w:val="0066015F"/>
    <w:rsid w:val="00660423"/>
    <w:rsid w:val="00660A72"/>
    <w:rsid w:val="00660D10"/>
    <w:rsid w:val="00660DE5"/>
    <w:rsid w:val="00660F49"/>
    <w:rsid w:val="0066141D"/>
    <w:rsid w:val="006615A0"/>
    <w:rsid w:val="006626BB"/>
    <w:rsid w:val="00662D1C"/>
    <w:rsid w:val="00663158"/>
    <w:rsid w:val="00663485"/>
    <w:rsid w:val="006638A2"/>
    <w:rsid w:val="00663B1C"/>
    <w:rsid w:val="00663B40"/>
    <w:rsid w:val="00663BA1"/>
    <w:rsid w:val="00664626"/>
    <w:rsid w:val="00664674"/>
    <w:rsid w:val="00664AD1"/>
    <w:rsid w:val="00664C55"/>
    <w:rsid w:val="00664F9F"/>
    <w:rsid w:val="00665B06"/>
    <w:rsid w:val="006662B6"/>
    <w:rsid w:val="00666428"/>
    <w:rsid w:val="0066688E"/>
    <w:rsid w:val="0066696E"/>
    <w:rsid w:val="006669DA"/>
    <w:rsid w:val="00670A81"/>
    <w:rsid w:val="00670D66"/>
    <w:rsid w:val="0067146C"/>
    <w:rsid w:val="0067159F"/>
    <w:rsid w:val="00671AC2"/>
    <w:rsid w:val="00671E5D"/>
    <w:rsid w:val="006724BD"/>
    <w:rsid w:val="006724D2"/>
    <w:rsid w:val="006725F9"/>
    <w:rsid w:val="006733F3"/>
    <w:rsid w:val="00673E8B"/>
    <w:rsid w:val="00673FC2"/>
    <w:rsid w:val="0067568D"/>
    <w:rsid w:val="0067574D"/>
    <w:rsid w:val="00675B76"/>
    <w:rsid w:val="00676B48"/>
    <w:rsid w:val="00676C29"/>
    <w:rsid w:val="00676C38"/>
    <w:rsid w:val="00676F94"/>
    <w:rsid w:val="00677232"/>
    <w:rsid w:val="006775DA"/>
    <w:rsid w:val="0067787F"/>
    <w:rsid w:val="00680860"/>
    <w:rsid w:val="00680910"/>
    <w:rsid w:val="00681251"/>
    <w:rsid w:val="006813F1"/>
    <w:rsid w:val="00681921"/>
    <w:rsid w:val="006824D5"/>
    <w:rsid w:val="00684571"/>
    <w:rsid w:val="00684846"/>
    <w:rsid w:val="00684BF6"/>
    <w:rsid w:val="0068503E"/>
    <w:rsid w:val="00685080"/>
    <w:rsid w:val="00685EC0"/>
    <w:rsid w:val="00685F05"/>
    <w:rsid w:val="006878E5"/>
    <w:rsid w:val="006879AA"/>
    <w:rsid w:val="006901D6"/>
    <w:rsid w:val="00690ECC"/>
    <w:rsid w:val="00691A55"/>
    <w:rsid w:val="006927AC"/>
    <w:rsid w:val="00692F5D"/>
    <w:rsid w:val="006932B7"/>
    <w:rsid w:val="006942CA"/>
    <w:rsid w:val="00694B95"/>
    <w:rsid w:val="006954CB"/>
    <w:rsid w:val="006954E1"/>
    <w:rsid w:val="00695D29"/>
    <w:rsid w:val="00696032"/>
    <w:rsid w:val="00696BDD"/>
    <w:rsid w:val="00697405"/>
    <w:rsid w:val="0069743D"/>
    <w:rsid w:val="00697904"/>
    <w:rsid w:val="006A01A8"/>
    <w:rsid w:val="006A0478"/>
    <w:rsid w:val="006A0DE6"/>
    <w:rsid w:val="006A222B"/>
    <w:rsid w:val="006A26DA"/>
    <w:rsid w:val="006A2B87"/>
    <w:rsid w:val="006A2D32"/>
    <w:rsid w:val="006A33BD"/>
    <w:rsid w:val="006A383B"/>
    <w:rsid w:val="006A3A74"/>
    <w:rsid w:val="006A4AB7"/>
    <w:rsid w:val="006A4B93"/>
    <w:rsid w:val="006A5253"/>
    <w:rsid w:val="006A5606"/>
    <w:rsid w:val="006A5829"/>
    <w:rsid w:val="006A70E2"/>
    <w:rsid w:val="006A7D1E"/>
    <w:rsid w:val="006B0328"/>
    <w:rsid w:val="006B050D"/>
    <w:rsid w:val="006B104E"/>
    <w:rsid w:val="006B20E7"/>
    <w:rsid w:val="006B23DD"/>
    <w:rsid w:val="006B2464"/>
    <w:rsid w:val="006B25A8"/>
    <w:rsid w:val="006B2FEB"/>
    <w:rsid w:val="006B405B"/>
    <w:rsid w:val="006B44C9"/>
    <w:rsid w:val="006B4573"/>
    <w:rsid w:val="006B4652"/>
    <w:rsid w:val="006B5429"/>
    <w:rsid w:val="006B5628"/>
    <w:rsid w:val="006B575B"/>
    <w:rsid w:val="006B5A65"/>
    <w:rsid w:val="006B5B11"/>
    <w:rsid w:val="006B5C0A"/>
    <w:rsid w:val="006B5EAC"/>
    <w:rsid w:val="006B6533"/>
    <w:rsid w:val="006B70FB"/>
    <w:rsid w:val="006C004B"/>
    <w:rsid w:val="006C03A6"/>
    <w:rsid w:val="006C06FC"/>
    <w:rsid w:val="006C09F6"/>
    <w:rsid w:val="006C14C9"/>
    <w:rsid w:val="006C1686"/>
    <w:rsid w:val="006C18B4"/>
    <w:rsid w:val="006C1E2D"/>
    <w:rsid w:val="006C4026"/>
    <w:rsid w:val="006C436B"/>
    <w:rsid w:val="006C4793"/>
    <w:rsid w:val="006C47AD"/>
    <w:rsid w:val="006C4855"/>
    <w:rsid w:val="006C4B65"/>
    <w:rsid w:val="006C5B8F"/>
    <w:rsid w:val="006C5E52"/>
    <w:rsid w:val="006C61D4"/>
    <w:rsid w:val="006C64E4"/>
    <w:rsid w:val="006C6D26"/>
    <w:rsid w:val="006C74C4"/>
    <w:rsid w:val="006D02B4"/>
    <w:rsid w:val="006D06B5"/>
    <w:rsid w:val="006D0704"/>
    <w:rsid w:val="006D08E1"/>
    <w:rsid w:val="006D0B4D"/>
    <w:rsid w:val="006D0C36"/>
    <w:rsid w:val="006D10E4"/>
    <w:rsid w:val="006D12FC"/>
    <w:rsid w:val="006D138A"/>
    <w:rsid w:val="006D1EFF"/>
    <w:rsid w:val="006D2059"/>
    <w:rsid w:val="006D2666"/>
    <w:rsid w:val="006D29A4"/>
    <w:rsid w:val="006D2B52"/>
    <w:rsid w:val="006D3428"/>
    <w:rsid w:val="006D36DD"/>
    <w:rsid w:val="006D418B"/>
    <w:rsid w:val="006D4A49"/>
    <w:rsid w:val="006D4EAA"/>
    <w:rsid w:val="006D5066"/>
    <w:rsid w:val="006D509B"/>
    <w:rsid w:val="006D5458"/>
    <w:rsid w:val="006D59FE"/>
    <w:rsid w:val="006D5FB0"/>
    <w:rsid w:val="006D5FD5"/>
    <w:rsid w:val="006D63F6"/>
    <w:rsid w:val="006D66C1"/>
    <w:rsid w:val="006D7CB6"/>
    <w:rsid w:val="006D7DD8"/>
    <w:rsid w:val="006E02EB"/>
    <w:rsid w:val="006E04C6"/>
    <w:rsid w:val="006E188C"/>
    <w:rsid w:val="006E1CBF"/>
    <w:rsid w:val="006E226F"/>
    <w:rsid w:val="006E2634"/>
    <w:rsid w:val="006E291B"/>
    <w:rsid w:val="006E2993"/>
    <w:rsid w:val="006E2BED"/>
    <w:rsid w:val="006E4802"/>
    <w:rsid w:val="006E483B"/>
    <w:rsid w:val="006E56EF"/>
    <w:rsid w:val="006E5DCF"/>
    <w:rsid w:val="006E6A8E"/>
    <w:rsid w:val="006E7D12"/>
    <w:rsid w:val="006F11B0"/>
    <w:rsid w:val="006F2562"/>
    <w:rsid w:val="006F2AFD"/>
    <w:rsid w:val="006F2C3E"/>
    <w:rsid w:val="006F3567"/>
    <w:rsid w:val="006F3E0B"/>
    <w:rsid w:val="006F4088"/>
    <w:rsid w:val="006F44CC"/>
    <w:rsid w:val="006F44EE"/>
    <w:rsid w:val="006F49F4"/>
    <w:rsid w:val="006F49FB"/>
    <w:rsid w:val="006F4F7F"/>
    <w:rsid w:val="006F5244"/>
    <w:rsid w:val="006F71EC"/>
    <w:rsid w:val="006F72A7"/>
    <w:rsid w:val="006F7337"/>
    <w:rsid w:val="006F74F4"/>
    <w:rsid w:val="006F76D5"/>
    <w:rsid w:val="006F7897"/>
    <w:rsid w:val="006F7BC8"/>
    <w:rsid w:val="006F7C4F"/>
    <w:rsid w:val="007001E6"/>
    <w:rsid w:val="007007E5"/>
    <w:rsid w:val="00700818"/>
    <w:rsid w:val="0070092B"/>
    <w:rsid w:val="00701081"/>
    <w:rsid w:val="00701417"/>
    <w:rsid w:val="0070144B"/>
    <w:rsid w:val="007018D5"/>
    <w:rsid w:val="00702134"/>
    <w:rsid w:val="00702695"/>
    <w:rsid w:val="00702D2A"/>
    <w:rsid w:val="00703314"/>
    <w:rsid w:val="00703893"/>
    <w:rsid w:val="007038F2"/>
    <w:rsid w:val="0070414A"/>
    <w:rsid w:val="007046AD"/>
    <w:rsid w:val="00705122"/>
    <w:rsid w:val="0070543F"/>
    <w:rsid w:val="00705CA4"/>
    <w:rsid w:val="00705FFA"/>
    <w:rsid w:val="007066BE"/>
    <w:rsid w:val="00707FD2"/>
    <w:rsid w:val="0071004E"/>
    <w:rsid w:val="0071029F"/>
    <w:rsid w:val="00711296"/>
    <w:rsid w:val="00711DFD"/>
    <w:rsid w:val="00712996"/>
    <w:rsid w:val="00712D5A"/>
    <w:rsid w:val="00713A4E"/>
    <w:rsid w:val="00714632"/>
    <w:rsid w:val="00714826"/>
    <w:rsid w:val="00714CCD"/>
    <w:rsid w:val="00715B2D"/>
    <w:rsid w:val="0071615A"/>
    <w:rsid w:val="00716AC0"/>
    <w:rsid w:val="00716B89"/>
    <w:rsid w:val="00717449"/>
    <w:rsid w:val="007202DF"/>
    <w:rsid w:val="0072037D"/>
    <w:rsid w:val="00721C11"/>
    <w:rsid w:val="00721C78"/>
    <w:rsid w:val="00721D2D"/>
    <w:rsid w:val="00721EEF"/>
    <w:rsid w:val="00722106"/>
    <w:rsid w:val="00722552"/>
    <w:rsid w:val="00722692"/>
    <w:rsid w:val="00722EA1"/>
    <w:rsid w:val="007238F0"/>
    <w:rsid w:val="00724D52"/>
    <w:rsid w:val="00724FC4"/>
    <w:rsid w:val="00725662"/>
    <w:rsid w:val="0072644D"/>
    <w:rsid w:val="007267BC"/>
    <w:rsid w:val="00726861"/>
    <w:rsid w:val="00727A85"/>
    <w:rsid w:val="007307FD"/>
    <w:rsid w:val="0073140E"/>
    <w:rsid w:val="007314C5"/>
    <w:rsid w:val="007320D4"/>
    <w:rsid w:val="00732EC9"/>
    <w:rsid w:val="00733172"/>
    <w:rsid w:val="00733699"/>
    <w:rsid w:val="007337CB"/>
    <w:rsid w:val="007337D6"/>
    <w:rsid w:val="00733BE3"/>
    <w:rsid w:val="00733CD0"/>
    <w:rsid w:val="00734FA1"/>
    <w:rsid w:val="00735CDE"/>
    <w:rsid w:val="00735D2B"/>
    <w:rsid w:val="00735EFC"/>
    <w:rsid w:val="007375C4"/>
    <w:rsid w:val="00737847"/>
    <w:rsid w:val="00742CC4"/>
    <w:rsid w:val="007430B8"/>
    <w:rsid w:val="00743197"/>
    <w:rsid w:val="007436DE"/>
    <w:rsid w:val="00743A7C"/>
    <w:rsid w:val="00743C09"/>
    <w:rsid w:val="00743CE1"/>
    <w:rsid w:val="007442A6"/>
    <w:rsid w:val="007444C9"/>
    <w:rsid w:val="00744561"/>
    <w:rsid w:val="00744881"/>
    <w:rsid w:val="007455EF"/>
    <w:rsid w:val="00745698"/>
    <w:rsid w:val="00745990"/>
    <w:rsid w:val="007478F8"/>
    <w:rsid w:val="00747DDE"/>
    <w:rsid w:val="00747F4B"/>
    <w:rsid w:val="007501B6"/>
    <w:rsid w:val="00750440"/>
    <w:rsid w:val="00750FF7"/>
    <w:rsid w:val="007539CB"/>
    <w:rsid w:val="00753E6A"/>
    <w:rsid w:val="007545EA"/>
    <w:rsid w:val="00754C05"/>
    <w:rsid w:val="00754D2C"/>
    <w:rsid w:val="00754DE8"/>
    <w:rsid w:val="00755137"/>
    <w:rsid w:val="00755999"/>
    <w:rsid w:val="0075754F"/>
    <w:rsid w:val="00757589"/>
    <w:rsid w:val="00757A21"/>
    <w:rsid w:val="0076007F"/>
    <w:rsid w:val="00761784"/>
    <w:rsid w:val="007617DF"/>
    <w:rsid w:val="007619B3"/>
    <w:rsid w:val="007621DC"/>
    <w:rsid w:val="00762523"/>
    <w:rsid w:val="0076256D"/>
    <w:rsid w:val="007628F3"/>
    <w:rsid w:val="00763149"/>
    <w:rsid w:val="00763A07"/>
    <w:rsid w:val="00764C78"/>
    <w:rsid w:val="007655FD"/>
    <w:rsid w:val="0076628B"/>
    <w:rsid w:val="00766913"/>
    <w:rsid w:val="007669C8"/>
    <w:rsid w:val="00766B7C"/>
    <w:rsid w:val="00766F49"/>
    <w:rsid w:val="0076733A"/>
    <w:rsid w:val="00767D99"/>
    <w:rsid w:val="007701F3"/>
    <w:rsid w:val="007703DD"/>
    <w:rsid w:val="00771728"/>
    <w:rsid w:val="00771D56"/>
    <w:rsid w:val="00771F7A"/>
    <w:rsid w:val="007723AC"/>
    <w:rsid w:val="00772F1D"/>
    <w:rsid w:val="00773337"/>
    <w:rsid w:val="007746AE"/>
    <w:rsid w:val="00774703"/>
    <w:rsid w:val="007749FA"/>
    <w:rsid w:val="00775D16"/>
    <w:rsid w:val="0077648A"/>
    <w:rsid w:val="00776870"/>
    <w:rsid w:val="007768B6"/>
    <w:rsid w:val="00776982"/>
    <w:rsid w:val="00777688"/>
    <w:rsid w:val="00780322"/>
    <w:rsid w:val="00780B19"/>
    <w:rsid w:val="00780C40"/>
    <w:rsid w:val="00780E93"/>
    <w:rsid w:val="0078103E"/>
    <w:rsid w:val="007812A7"/>
    <w:rsid w:val="00781CE4"/>
    <w:rsid w:val="00781F2D"/>
    <w:rsid w:val="00782757"/>
    <w:rsid w:val="00782C9B"/>
    <w:rsid w:val="00783162"/>
    <w:rsid w:val="0078370D"/>
    <w:rsid w:val="007838B9"/>
    <w:rsid w:val="007840F1"/>
    <w:rsid w:val="00784338"/>
    <w:rsid w:val="00784649"/>
    <w:rsid w:val="007849C0"/>
    <w:rsid w:val="00785448"/>
    <w:rsid w:val="00785782"/>
    <w:rsid w:val="007860A6"/>
    <w:rsid w:val="00786C13"/>
    <w:rsid w:val="0078736A"/>
    <w:rsid w:val="00787832"/>
    <w:rsid w:val="007878F9"/>
    <w:rsid w:val="007904CE"/>
    <w:rsid w:val="0079073B"/>
    <w:rsid w:val="00791277"/>
    <w:rsid w:val="00792106"/>
    <w:rsid w:val="00792312"/>
    <w:rsid w:val="0079296E"/>
    <w:rsid w:val="00792D00"/>
    <w:rsid w:val="00792ED0"/>
    <w:rsid w:val="00793899"/>
    <w:rsid w:val="00793B99"/>
    <w:rsid w:val="00793BBD"/>
    <w:rsid w:val="007944E8"/>
    <w:rsid w:val="00794B41"/>
    <w:rsid w:val="00794BFA"/>
    <w:rsid w:val="0079536E"/>
    <w:rsid w:val="00796C30"/>
    <w:rsid w:val="00796E7E"/>
    <w:rsid w:val="00797AF4"/>
    <w:rsid w:val="00797CDE"/>
    <w:rsid w:val="007A00AB"/>
    <w:rsid w:val="007A089B"/>
    <w:rsid w:val="007A0983"/>
    <w:rsid w:val="007A0E38"/>
    <w:rsid w:val="007A12A7"/>
    <w:rsid w:val="007A1316"/>
    <w:rsid w:val="007A135C"/>
    <w:rsid w:val="007A1822"/>
    <w:rsid w:val="007A194A"/>
    <w:rsid w:val="007A1AE5"/>
    <w:rsid w:val="007A1BAC"/>
    <w:rsid w:val="007A2278"/>
    <w:rsid w:val="007A25D9"/>
    <w:rsid w:val="007A2F05"/>
    <w:rsid w:val="007A3304"/>
    <w:rsid w:val="007A3819"/>
    <w:rsid w:val="007A394D"/>
    <w:rsid w:val="007A3A50"/>
    <w:rsid w:val="007A4592"/>
    <w:rsid w:val="007A461E"/>
    <w:rsid w:val="007A4FCD"/>
    <w:rsid w:val="007A52C1"/>
    <w:rsid w:val="007A5395"/>
    <w:rsid w:val="007A5768"/>
    <w:rsid w:val="007A5820"/>
    <w:rsid w:val="007A5AA7"/>
    <w:rsid w:val="007A5AFE"/>
    <w:rsid w:val="007A6178"/>
    <w:rsid w:val="007A7396"/>
    <w:rsid w:val="007A7E40"/>
    <w:rsid w:val="007B0198"/>
    <w:rsid w:val="007B0CF3"/>
    <w:rsid w:val="007B446A"/>
    <w:rsid w:val="007B4983"/>
    <w:rsid w:val="007B4B6D"/>
    <w:rsid w:val="007B4BF9"/>
    <w:rsid w:val="007B5019"/>
    <w:rsid w:val="007B5326"/>
    <w:rsid w:val="007B596A"/>
    <w:rsid w:val="007B64AF"/>
    <w:rsid w:val="007B67BF"/>
    <w:rsid w:val="007B6DB7"/>
    <w:rsid w:val="007B728D"/>
    <w:rsid w:val="007B73C8"/>
    <w:rsid w:val="007B76BB"/>
    <w:rsid w:val="007C10AA"/>
    <w:rsid w:val="007C172C"/>
    <w:rsid w:val="007C1C2E"/>
    <w:rsid w:val="007C2908"/>
    <w:rsid w:val="007C2C41"/>
    <w:rsid w:val="007C3038"/>
    <w:rsid w:val="007C37E4"/>
    <w:rsid w:val="007C3C80"/>
    <w:rsid w:val="007C41E2"/>
    <w:rsid w:val="007C450C"/>
    <w:rsid w:val="007C465E"/>
    <w:rsid w:val="007C4AE9"/>
    <w:rsid w:val="007C56C7"/>
    <w:rsid w:val="007C56EA"/>
    <w:rsid w:val="007C576C"/>
    <w:rsid w:val="007C5965"/>
    <w:rsid w:val="007C5D9D"/>
    <w:rsid w:val="007C7B7E"/>
    <w:rsid w:val="007C7CFD"/>
    <w:rsid w:val="007C7E15"/>
    <w:rsid w:val="007D084B"/>
    <w:rsid w:val="007D0C81"/>
    <w:rsid w:val="007D1033"/>
    <w:rsid w:val="007D15F5"/>
    <w:rsid w:val="007D1FE0"/>
    <w:rsid w:val="007D26F1"/>
    <w:rsid w:val="007D297D"/>
    <w:rsid w:val="007D334B"/>
    <w:rsid w:val="007D355E"/>
    <w:rsid w:val="007D4379"/>
    <w:rsid w:val="007D4A04"/>
    <w:rsid w:val="007D5154"/>
    <w:rsid w:val="007D52C2"/>
    <w:rsid w:val="007D5677"/>
    <w:rsid w:val="007D57C2"/>
    <w:rsid w:val="007D5BCD"/>
    <w:rsid w:val="007D5D0C"/>
    <w:rsid w:val="007D780A"/>
    <w:rsid w:val="007E05B2"/>
    <w:rsid w:val="007E0901"/>
    <w:rsid w:val="007E1E18"/>
    <w:rsid w:val="007E3109"/>
    <w:rsid w:val="007E316E"/>
    <w:rsid w:val="007E3723"/>
    <w:rsid w:val="007E3727"/>
    <w:rsid w:val="007E3A0B"/>
    <w:rsid w:val="007E3A58"/>
    <w:rsid w:val="007E5D77"/>
    <w:rsid w:val="007E5F9F"/>
    <w:rsid w:val="007E6073"/>
    <w:rsid w:val="007E7384"/>
    <w:rsid w:val="007E7AE0"/>
    <w:rsid w:val="007E7EC0"/>
    <w:rsid w:val="007F02AB"/>
    <w:rsid w:val="007F07D8"/>
    <w:rsid w:val="007F0B97"/>
    <w:rsid w:val="007F19C1"/>
    <w:rsid w:val="007F1A07"/>
    <w:rsid w:val="007F1FC5"/>
    <w:rsid w:val="007F247B"/>
    <w:rsid w:val="007F2AC3"/>
    <w:rsid w:val="007F2BD5"/>
    <w:rsid w:val="007F2C63"/>
    <w:rsid w:val="007F2E6D"/>
    <w:rsid w:val="007F2F05"/>
    <w:rsid w:val="007F30FD"/>
    <w:rsid w:val="007F32EF"/>
    <w:rsid w:val="007F32FC"/>
    <w:rsid w:val="007F4A2F"/>
    <w:rsid w:val="007F5762"/>
    <w:rsid w:val="007F59AA"/>
    <w:rsid w:val="007F5D38"/>
    <w:rsid w:val="007F6888"/>
    <w:rsid w:val="007F6D8F"/>
    <w:rsid w:val="007F6F75"/>
    <w:rsid w:val="007F7034"/>
    <w:rsid w:val="007F7CC3"/>
    <w:rsid w:val="00800B5F"/>
    <w:rsid w:val="00802122"/>
    <w:rsid w:val="00802208"/>
    <w:rsid w:val="008025F7"/>
    <w:rsid w:val="008026E4"/>
    <w:rsid w:val="00802DF4"/>
    <w:rsid w:val="008033A1"/>
    <w:rsid w:val="00805CD2"/>
    <w:rsid w:val="00805E52"/>
    <w:rsid w:val="00806B02"/>
    <w:rsid w:val="00807906"/>
    <w:rsid w:val="00807943"/>
    <w:rsid w:val="00807CE4"/>
    <w:rsid w:val="0081054C"/>
    <w:rsid w:val="00810825"/>
    <w:rsid w:val="00810BD0"/>
    <w:rsid w:val="00811C5F"/>
    <w:rsid w:val="00812524"/>
    <w:rsid w:val="00812E60"/>
    <w:rsid w:val="008141E1"/>
    <w:rsid w:val="00814A29"/>
    <w:rsid w:val="00815747"/>
    <w:rsid w:val="00820048"/>
    <w:rsid w:val="00821C87"/>
    <w:rsid w:val="00821DEC"/>
    <w:rsid w:val="00822892"/>
    <w:rsid w:val="00822B14"/>
    <w:rsid w:val="00822D54"/>
    <w:rsid w:val="008236B1"/>
    <w:rsid w:val="00823E3B"/>
    <w:rsid w:val="00824782"/>
    <w:rsid w:val="00824D1A"/>
    <w:rsid w:val="00825373"/>
    <w:rsid w:val="00825392"/>
    <w:rsid w:val="00826F7D"/>
    <w:rsid w:val="0082732C"/>
    <w:rsid w:val="008273F8"/>
    <w:rsid w:val="00827B60"/>
    <w:rsid w:val="0083057D"/>
    <w:rsid w:val="008308E7"/>
    <w:rsid w:val="00830D5B"/>
    <w:rsid w:val="008313F5"/>
    <w:rsid w:val="0083182F"/>
    <w:rsid w:val="00831911"/>
    <w:rsid w:val="00831B48"/>
    <w:rsid w:val="008324F7"/>
    <w:rsid w:val="0083386D"/>
    <w:rsid w:val="00833D5D"/>
    <w:rsid w:val="0083454F"/>
    <w:rsid w:val="008352B0"/>
    <w:rsid w:val="008352B7"/>
    <w:rsid w:val="008358EB"/>
    <w:rsid w:val="00835C02"/>
    <w:rsid w:val="00835C25"/>
    <w:rsid w:val="00835D90"/>
    <w:rsid w:val="008366AC"/>
    <w:rsid w:val="00836FC8"/>
    <w:rsid w:val="00837C6C"/>
    <w:rsid w:val="0084019A"/>
    <w:rsid w:val="008407E6"/>
    <w:rsid w:val="0084136F"/>
    <w:rsid w:val="00841A07"/>
    <w:rsid w:val="0084211B"/>
    <w:rsid w:val="00842220"/>
    <w:rsid w:val="00842BC8"/>
    <w:rsid w:val="008433A3"/>
    <w:rsid w:val="008433C6"/>
    <w:rsid w:val="008434B2"/>
    <w:rsid w:val="0084408B"/>
    <w:rsid w:val="00844D47"/>
    <w:rsid w:val="00845AFB"/>
    <w:rsid w:val="00845ED1"/>
    <w:rsid w:val="008469B1"/>
    <w:rsid w:val="0084739A"/>
    <w:rsid w:val="00847532"/>
    <w:rsid w:val="008475A1"/>
    <w:rsid w:val="00847D18"/>
    <w:rsid w:val="00847F1A"/>
    <w:rsid w:val="008511EE"/>
    <w:rsid w:val="00851569"/>
    <w:rsid w:val="008522D5"/>
    <w:rsid w:val="00852484"/>
    <w:rsid w:val="00852588"/>
    <w:rsid w:val="0085359A"/>
    <w:rsid w:val="00853B5F"/>
    <w:rsid w:val="0085451E"/>
    <w:rsid w:val="00854C99"/>
    <w:rsid w:val="00854EBB"/>
    <w:rsid w:val="0085589C"/>
    <w:rsid w:val="00855CBC"/>
    <w:rsid w:val="008574FF"/>
    <w:rsid w:val="00857E44"/>
    <w:rsid w:val="00857F1B"/>
    <w:rsid w:val="00860219"/>
    <w:rsid w:val="0086060C"/>
    <w:rsid w:val="00860901"/>
    <w:rsid w:val="008609D2"/>
    <w:rsid w:val="00861533"/>
    <w:rsid w:val="00861CCD"/>
    <w:rsid w:val="008620BF"/>
    <w:rsid w:val="00862242"/>
    <w:rsid w:val="00863600"/>
    <w:rsid w:val="00864315"/>
    <w:rsid w:val="00864AB7"/>
    <w:rsid w:val="00865039"/>
    <w:rsid w:val="00865658"/>
    <w:rsid w:val="008657D3"/>
    <w:rsid w:val="00865AAA"/>
    <w:rsid w:val="00865EB6"/>
    <w:rsid w:val="0086650F"/>
    <w:rsid w:val="008665C8"/>
    <w:rsid w:val="0086660A"/>
    <w:rsid w:val="00867959"/>
    <w:rsid w:val="00867B8B"/>
    <w:rsid w:val="00867D69"/>
    <w:rsid w:val="0087017E"/>
    <w:rsid w:val="008710B4"/>
    <w:rsid w:val="00871745"/>
    <w:rsid w:val="00871A86"/>
    <w:rsid w:val="00871AF5"/>
    <w:rsid w:val="00871EA3"/>
    <w:rsid w:val="008722A1"/>
    <w:rsid w:val="008734AD"/>
    <w:rsid w:val="008736EE"/>
    <w:rsid w:val="0087512C"/>
    <w:rsid w:val="008757AB"/>
    <w:rsid w:val="00875CD0"/>
    <w:rsid w:val="008767A9"/>
    <w:rsid w:val="00876B2B"/>
    <w:rsid w:val="00876C28"/>
    <w:rsid w:val="008771BB"/>
    <w:rsid w:val="00877C50"/>
    <w:rsid w:val="0088008A"/>
    <w:rsid w:val="008808C1"/>
    <w:rsid w:val="00882783"/>
    <w:rsid w:val="008840C6"/>
    <w:rsid w:val="0088438F"/>
    <w:rsid w:val="00884621"/>
    <w:rsid w:val="008849B3"/>
    <w:rsid w:val="00884BA6"/>
    <w:rsid w:val="00884F07"/>
    <w:rsid w:val="008857AA"/>
    <w:rsid w:val="00886C7C"/>
    <w:rsid w:val="0088749B"/>
    <w:rsid w:val="0088776F"/>
    <w:rsid w:val="00890648"/>
    <w:rsid w:val="00890F15"/>
    <w:rsid w:val="00891365"/>
    <w:rsid w:val="008913A3"/>
    <w:rsid w:val="008928C1"/>
    <w:rsid w:val="0089404D"/>
    <w:rsid w:val="00894740"/>
    <w:rsid w:val="00894802"/>
    <w:rsid w:val="008959B5"/>
    <w:rsid w:val="00895E31"/>
    <w:rsid w:val="008962C7"/>
    <w:rsid w:val="0089648E"/>
    <w:rsid w:val="008969D0"/>
    <w:rsid w:val="00896C64"/>
    <w:rsid w:val="00896ECD"/>
    <w:rsid w:val="008972F9"/>
    <w:rsid w:val="00897DDA"/>
    <w:rsid w:val="00897FD4"/>
    <w:rsid w:val="008A0F32"/>
    <w:rsid w:val="008A1087"/>
    <w:rsid w:val="008A1419"/>
    <w:rsid w:val="008A23F4"/>
    <w:rsid w:val="008A2407"/>
    <w:rsid w:val="008A2878"/>
    <w:rsid w:val="008A34D1"/>
    <w:rsid w:val="008A3631"/>
    <w:rsid w:val="008A39A9"/>
    <w:rsid w:val="008A3A81"/>
    <w:rsid w:val="008A3D54"/>
    <w:rsid w:val="008A4DB9"/>
    <w:rsid w:val="008A5397"/>
    <w:rsid w:val="008A5591"/>
    <w:rsid w:val="008A5C42"/>
    <w:rsid w:val="008A5EC6"/>
    <w:rsid w:val="008A65EF"/>
    <w:rsid w:val="008A6677"/>
    <w:rsid w:val="008B039A"/>
    <w:rsid w:val="008B0574"/>
    <w:rsid w:val="008B0962"/>
    <w:rsid w:val="008B099B"/>
    <w:rsid w:val="008B0B7B"/>
    <w:rsid w:val="008B0C7F"/>
    <w:rsid w:val="008B1166"/>
    <w:rsid w:val="008B126D"/>
    <w:rsid w:val="008B1FC8"/>
    <w:rsid w:val="008B2364"/>
    <w:rsid w:val="008B3415"/>
    <w:rsid w:val="008B4417"/>
    <w:rsid w:val="008B4E14"/>
    <w:rsid w:val="008B5982"/>
    <w:rsid w:val="008B6A29"/>
    <w:rsid w:val="008B6A90"/>
    <w:rsid w:val="008B6ADF"/>
    <w:rsid w:val="008B6BDA"/>
    <w:rsid w:val="008B7460"/>
    <w:rsid w:val="008B74FC"/>
    <w:rsid w:val="008B7759"/>
    <w:rsid w:val="008B77DE"/>
    <w:rsid w:val="008C06F4"/>
    <w:rsid w:val="008C1F69"/>
    <w:rsid w:val="008C1F77"/>
    <w:rsid w:val="008C2481"/>
    <w:rsid w:val="008C2602"/>
    <w:rsid w:val="008C291F"/>
    <w:rsid w:val="008C3434"/>
    <w:rsid w:val="008C39D5"/>
    <w:rsid w:val="008C39F9"/>
    <w:rsid w:val="008C4E61"/>
    <w:rsid w:val="008C53A8"/>
    <w:rsid w:val="008C57CB"/>
    <w:rsid w:val="008C6C67"/>
    <w:rsid w:val="008C73FE"/>
    <w:rsid w:val="008C7EF2"/>
    <w:rsid w:val="008D005B"/>
    <w:rsid w:val="008D0609"/>
    <w:rsid w:val="008D0D47"/>
    <w:rsid w:val="008D0E73"/>
    <w:rsid w:val="008D1B26"/>
    <w:rsid w:val="008D1CB3"/>
    <w:rsid w:val="008D1F59"/>
    <w:rsid w:val="008D2B49"/>
    <w:rsid w:val="008D3C7D"/>
    <w:rsid w:val="008D3EF9"/>
    <w:rsid w:val="008D407C"/>
    <w:rsid w:val="008D4312"/>
    <w:rsid w:val="008D4455"/>
    <w:rsid w:val="008D44F4"/>
    <w:rsid w:val="008D5123"/>
    <w:rsid w:val="008D5983"/>
    <w:rsid w:val="008D5E07"/>
    <w:rsid w:val="008D605C"/>
    <w:rsid w:val="008D73CB"/>
    <w:rsid w:val="008E06E5"/>
    <w:rsid w:val="008E134B"/>
    <w:rsid w:val="008E154F"/>
    <w:rsid w:val="008E1F38"/>
    <w:rsid w:val="008E244B"/>
    <w:rsid w:val="008E3253"/>
    <w:rsid w:val="008E368E"/>
    <w:rsid w:val="008E3C1B"/>
    <w:rsid w:val="008E3C67"/>
    <w:rsid w:val="008E3D9B"/>
    <w:rsid w:val="008E3D9D"/>
    <w:rsid w:val="008E426E"/>
    <w:rsid w:val="008E46C9"/>
    <w:rsid w:val="008E4F33"/>
    <w:rsid w:val="008E561C"/>
    <w:rsid w:val="008E6371"/>
    <w:rsid w:val="008E6AE4"/>
    <w:rsid w:val="008E7047"/>
    <w:rsid w:val="008E77FF"/>
    <w:rsid w:val="008E7E93"/>
    <w:rsid w:val="008F0781"/>
    <w:rsid w:val="008F082B"/>
    <w:rsid w:val="008F0A9A"/>
    <w:rsid w:val="008F15E9"/>
    <w:rsid w:val="008F1C6F"/>
    <w:rsid w:val="008F1CDF"/>
    <w:rsid w:val="008F334C"/>
    <w:rsid w:val="008F362A"/>
    <w:rsid w:val="008F3F59"/>
    <w:rsid w:val="008F4B87"/>
    <w:rsid w:val="008F4BD2"/>
    <w:rsid w:val="008F51CA"/>
    <w:rsid w:val="008F5B7E"/>
    <w:rsid w:val="008F7806"/>
    <w:rsid w:val="0090136B"/>
    <w:rsid w:val="00901771"/>
    <w:rsid w:val="00901F5A"/>
    <w:rsid w:val="0090213F"/>
    <w:rsid w:val="009024F8"/>
    <w:rsid w:val="00902763"/>
    <w:rsid w:val="00902F50"/>
    <w:rsid w:val="00905223"/>
    <w:rsid w:val="00905809"/>
    <w:rsid w:val="0090617B"/>
    <w:rsid w:val="00906831"/>
    <w:rsid w:val="00907567"/>
    <w:rsid w:val="009101CF"/>
    <w:rsid w:val="0091062F"/>
    <w:rsid w:val="009117E0"/>
    <w:rsid w:val="009117ED"/>
    <w:rsid w:val="00911BA5"/>
    <w:rsid w:val="00912D9D"/>
    <w:rsid w:val="009130FD"/>
    <w:rsid w:val="00913589"/>
    <w:rsid w:val="00913FF2"/>
    <w:rsid w:val="0091418D"/>
    <w:rsid w:val="00915715"/>
    <w:rsid w:val="00915717"/>
    <w:rsid w:val="00916133"/>
    <w:rsid w:val="00916288"/>
    <w:rsid w:val="0091656D"/>
    <w:rsid w:val="00916599"/>
    <w:rsid w:val="00917164"/>
    <w:rsid w:val="00917B10"/>
    <w:rsid w:val="0092087C"/>
    <w:rsid w:val="00921166"/>
    <w:rsid w:val="00921733"/>
    <w:rsid w:val="00921A52"/>
    <w:rsid w:val="00921C9E"/>
    <w:rsid w:val="009235F1"/>
    <w:rsid w:val="00923C06"/>
    <w:rsid w:val="00924269"/>
    <w:rsid w:val="0092436B"/>
    <w:rsid w:val="00924461"/>
    <w:rsid w:val="00925902"/>
    <w:rsid w:val="00925A9C"/>
    <w:rsid w:val="00925F25"/>
    <w:rsid w:val="00925FF7"/>
    <w:rsid w:val="00926132"/>
    <w:rsid w:val="00926F05"/>
    <w:rsid w:val="009271CA"/>
    <w:rsid w:val="0093039E"/>
    <w:rsid w:val="009303B8"/>
    <w:rsid w:val="00931411"/>
    <w:rsid w:val="00931D08"/>
    <w:rsid w:val="00931DD7"/>
    <w:rsid w:val="00931E52"/>
    <w:rsid w:val="00932646"/>
    <w:rsid w:val="00933188"/>
    <w:rsid w:val="00933946"/>
    <w:rsid w:val="00933B61"/>
    <w:rsid w:val="00934688"/>
    <w:rsid w:val="00934BDD"/>
    <w:rsid w:val="00934C7E"/>
    <w:rsid w:val="009350B7"/>
    <w:rsid w:val="0093585D"/>
    <w:rsid w:val="00935943"/>
    <w:rsid w:val="00935B97"/>
    <w:rsid w:val="00935EBA"/>
    <w:rsid w:val="009362EE"/>
    <w:rsid w:val="009364F0"/>
    <w:rsid w:val="00936CB5"/>
    <w:rsid w:val="00936E69"/>
    <w:rsid w:val="009377B6"/>
    <w:rsid w:val="009404D3"/>
    <w:rsid w:val="00940923"/>
    <w:rsid w:val="00940F65"/>
    <w:rsid w:val="00941525"/>
    <w:rsid w:val="009419B7"/>
    <w:rsid w:val="00941A11"/>
    <w:rsid w:val="00941BC7"/>
    <w:rsid w:val="00941E48"/>
    <w:rsid w:val="009432CA"/>
    <w:rsid w:val="00943707"/>
    <w:rsid w:val="00943C65"/>
    <w:rsid w:val="00943E4B"/>
    <w:rsid w:val="00943F3F"/>
    <w:rsid w:val="00945ACE"/>
    <w:rsid w:val="00945E95"/>
    <w:rsid w:val="009472B5"/>
    <w:rsid w:val="00947352"/>
    <w:rsid w:val="009477F2"/>
    <w:rsid w:val="0095021D"/>
    <w:rsid w:val="0095130D"/>
    <w:rsid w:val="00951497"/>
    <w:rsid w:val="00952895"/>
    <w:rsid w:val="00952952"/>
    <w:rsid w:val="00953B90"/>
    <w:rsid w:val="00955CD7"/>
    <w:rsid w:val="0095621A"/>
    <w:rsid w:val="009565E2"/>
    <w:rsid w:val="00956E4F"/>
    <w:rsid w:val="009570C4"/>
    <w:rsid w:val="00957280"/>
    <w:rsid w:val="009572E5"/>
    <w:rsid w:val="00957CD8"/>
    <w:rsid w:val="00957D64"/>
    <w:rsid w:val="00957E7C"/>
    <w:rsid w:val="00960051"/>
    <w:rsid w:val="00960072"/>
    <w:rsid w:val="009604A7"/>
    <w:rsid w:val="009604CB"/>
    <w:rsid w:val="00960A8C"/>
    <w:rsid w:val="00960B8B"/>
    <w:rsid w:val="00960E32"/>
    <w:rsid w:val="0096189F"/>
    <w:rsid w:val="00961EFA"/>
    <w:rsid w:val="00963092"/>
    <w:rsid w:val="00963DD6"/>
    <w:rsid w:val="0096400C"/>
    <w:rsid w:val="00964385"/>
    <w:rsid w:val="00964625"/>
    <w:rsid w:val="009647B0"/>
    <w:rsid w:val="009648FE"/>
    <w:rsid w:val="00964B23"/>
    <w:rsid w:val="00965926"/>
    <w:rsid w:val="0096720D"/>
    <w:rsid w:val="0096730B"/>
    <w:rsid w:val="00967335"/>
    <w:rsid w:val="00967D1C"/>
    <w:rsid w:val="00967FD3"/>
    <w:rsid w:val="0097050E"/>
    <w:rsid w:val="00970B51"/>
    <w:rsid w:val="00970D6B"/>
    <w:rsid w:val="009710B7"/>
    <w:rsid w:val="00971B09"/>
    <w:rsid w:val="00971F25"/>
    <w:rsid w:val="009734C0"/>
    <w:rsid w:val="00973562"/>
    <w:rsid w:val="00973705"/>
    <w:rsid w:val="009738A2"/>
    <w:rsid w:val="00975083"/>
    <w:rsid w:val="009751C4"/>
    <w:rsid w:val="009757DB"/>
    <w:rsid w:val="00975E07"/>
    <w:rsid w:val="00976019"/>
    <w:rsid w:val="00977107"/>
    <w:rsid w:val="0097733D"/>
    <w:rsid w:val="009777E9"/>
    <w:rsid w:val="00977830"/>
    <w:rsid w:val="00977AF3"/>
    <w:rsid w:val="009811F7"/>
    <w:rsid w:val="00981AE6"/>
    <w:rsid w:val="00981C00"/>
    <w:rsid w:val="00981DD7"/>
    <w:rsid w:val="009827E4"/>
    <w:rsid w:val="00983709"/>
    <w:rsid w:val="00983AD4"/>
    <w:rsid w:val="00984141"/>
    <w:rsid w:val="00984EFF"/>
    <w:rsid w:val="009850A7"/>
    <w:rsid w:val="00985383"/>
    <w:rsid w:val="00985B66"/>
    <w:rsid w:val="00985BED"/>
    <w:rsid w:val="00986680"/>
    <w:rsid w:val="00986A74"/>
    <w:rsid w:val="00986E53"/>
    <w:rsid w:val="00990124"/>
    <w:rsid w:val="0099078D"/>
    <w:rsid w:val="0099220B"/>
    <w:rsid w:val="009927FC"/>
    <w:rsid w:val="00992843"/>
    <w:rsid w:val="00992B09"/>
    <w:rsid w:val="00993E4B"/>
    <w:rsid w:val="00993FD7"/>
    <w:rsid w:val="0099447F"/>
    <w:rsid w:val="00994EE3"/>
    <w:rsid w:val="009965A4"/>
    <w:rsid w:val="00997F79"/>
    <w:rsid w:val="009A0004"/>
    <w:rsid w:val="009A02AE"/>
    <w:rsid w:val="009A1D9A"/>
    <w:rsid w:val="009A2056"/>
    <w:rsid w:val="009A27E8"/>
    <w:rsid w:val="009A2AB5"/>
    <w:rsid w:val="009A2C9A"/>
    <w:rsid w:val="009A37EC"/>
    <w:rsid w:val="009A46C0"/>
    <w:rsid w:val="009A6D1A"/>
    <w:rsid w:val="009A720B"/>
    <w:rsid w:val="009A761F"/>
    <w:rsid w:val="009B017B"/>
    <w:rsid w:val="009B06C6"/>
    <w:rsid w:val="009B1BAC"/>
    <w:rsid w:val="009B1BDB"/>
    <w:rsid w:val="009B1D0C"/>
    <w:rsid w:val="009B234B"/>
    <w:rsid w:val="009B2590"/>
    <w:rsid w:val="009B2833"/>
    <w:rsid w:val="009B2864"/>
    <w:rsid w:val="009B2D1F"/>
    <w:rsid w:val="009B315C"/>
    <w:rsid w:val="009B3931"/>
    <w:rsid w:val="009B5885"/>
    <w:rsid w:val="009B5CA1"/>
    <w:rsid w:val="009B5CF0"/>
    <w:rsid w:val="009B60C3"/>
    <w:rsid w:val="009B6104"/>
    <w:rsid w:val="009B68A7"/>
    <w:rsid w:val="009B7134"/>
    <w:rsid w:val="009B792D"/>
    <w:rsid w:val="009C00D3"/>
    <w:rsid w:val="009C01FE"/>
    <w:rsid w:val="009C08C4"/>
    <w:rsid w:val="009C2324"/>
    <w:rsid w:val="009C2337"/>
    <w:rsid w:val="009C2BC0"/>
    <w:rsid w:val="009C3156"/>
    <w:rsid w:val="009C3D9C"/>
    <w:rsid w:val="009C3E4D"/>
    <w:rsid w:val="009C4151"/>
    <w:rsid w:val="009C4453"/>
    <w:rsid w:val="009C51E7"/>
    <w:rsid w:val="009C621F"/>
    <w:rsid w:val="009C672A"/>
    <w:rsid w:val="009C6ABA"/>
    <w:rsid w:val="009C7527"/>
    <w:rsid w:val="009C75C7"/>
    <w:rsid w:val="009C7B69"/>
    <w:rsid w:val="009D0AF0"/>
    <w:rsid w:val="009D201B"/>
    <w:rsid w:val="009D2054"/>
    <w:rsid w:val="009D303A"/>
    <w:rsid w:val="009D37F4"/>
    <w:rsid w:val="009D428D"/>
    <w:rsid w:val="009D430B"/>
    <w:rsid w:val="009D53D0"/>
    <w:rsid w:val="009D687F"/>
    <w:rsid w:val="009E019A"/>
    <w:rsid w:val="009E0A02"/>
    <w:rsid w:val="009E0A0E"/>
    <w:rsid w:val="009E0FCD"/>
    <w:rsid w:val="009E1F47"/>
    <w:rsid w:val="009E3C39"/>
    <w:rsid w:val="009E47E6"/>
    <w:rsid w:val="009E4DF9"/>
    <w:rsid w:val="009E4EB6"/>
    <w:rsid w:val="009E52D6"/>
    <w:rsid w:val="009E5737"/>
    <w:rsid w:val="009E59BE"/>
    <w:rsid w:val="009E662D"/>
    <w:rsid w:val="009E6B8D"/>
    <w:rsid w:val="009E6D44"/>
    <w:rsid w:val="009E7138"/>
    <w:rsid w:val="009E76B6"/>
    <w:rsid w:val="009E7BD4"/>
    <w:rsid w:val="009F219E"/>
    <w:rsid w:val="009F24B3"/>
    <w:rsid w:val="009F2B76"/>
    <w:rsid w:val="009F2C0E"/>
    <w:rsid w:val="009F2DFE"/>
    <w:rsid w:val="009F41F2"/>
    <w:rsid w:val="009F4319"/>
    <w:rsid w:val="009F447A"/>
    <w:rsid w:val="009F44AB"/>
    <w:rsid w:val="009F4A34"/>
    <w:rsid w:val="009F51B0"/>
    <w:rsid w:val="009F5375"/>
    <w:rsid w:val="009F5667"/>
    <w:rsid w:val="009F5C04"/>
    <w:rsid w:val="009F65CD"/>
    <w:rsid w:val="009F6F15"/>
    <w:rsid w:val="009F7234"/>
    <w:rsid w:val="009F7690"/>
    <w:rsid w:val="009F7C71"/>
    <w:rsid w:val="00A02C25"/>
    <w:rsid w:val="00A02E1C"/>
    <w:rsid w:val="00A030C5"/>
    <w:rsid w:val="00A0403F"/>
    <w:rsid w:val="00A0457E"/>
    <w:rsid w:val="00A04842"/>
    <w:rsid w:val="00A05C7C"/>
    <w:rsid w:val="00A05E5E"/>
    <w:rsid w:val="00A06940"/>
    <w:rsid w:val="00A06D2A"/>
    <w:rsid w:val="00A0744D"/>
    <w:rsid w:val="00A07579"/>
    <w:rsid w:val="00A07B38"/>
    <w:rsid w:val="00A07F49"/>
    <w:rsid w:val="00A108A6"/>
    <w:rsid w:val="00A10992"/>
    <w:rsid w:val="00A11015"/>
    <w:rsid w:val="00A11036"/>
    <w:rsid w:val="00A11522"/>
    <w:rsid w:val="00A116BA"/>
    <w:rsid w:val="00A11DE6"/>
    <w:rsid w:val="00A12481"/>
    <w:rsid w:val="00A12912"/>
    <w:rsid w:val="00A1315E"/>
    <w:rsid w:val="00A14F32"/>
    <w:rsid w:val="00A15591"/>
    <w:rsid w:val="00A15641"/>
    <w:rsid w:val="00A157B3"/>
    <w:rsid w:val="00A161D7"/>
    <w:rsid w:val="00A16724"/>
    <w:rsid w:val="00A16B6B"/>
    <w:rsid w:val="00A17334"/>
    <w:rsid w:val="00A1758E"/>
    <w:rsid w:val="00A1774C"/>
    <w:rsid w:val="00A20A54"/>
    <w:rsid w:val="00A20C14"/>
    <w:rsid w:val="00A20D8D"/>
    <w:rsid w:val="00A227F8"/>
    <w:rsid w:val="00A230FC"/>
    <w:rsid w:val="00A252F8"/>
    <w:rsid w:val="00A25D60"/>
    <w:rsid w:val="00A26A3C"/>
    <w:rsid w:val="00A26C60"/>
    <w:rsid w:val="00A27FE5"/>
    <w:rsid w:val="00A301C5"/>
    <w:rsid w:val="00A3052E"/>
    <w:rsid w:val="00A30540"/>
    <w:rsid w:val="00A30A03"/>
    <w:rsid w:val="00A30B5B"/>
    <w:rsid w:val="00A30C27"/>
    <w:rsid w:val="00A30F9F"/>
    <w:rsid w:val="00A3121F"/>
    <w:rsid w:val="00A327C8"/>
    <w:rsid w:val="00A32A2A"/>
    <w:rsid w:val="00A32D1A"/>
    <w:rsid w:val="00A337C6"/>
    <w:rsid w:val="00A3380D"/>
    <w:rsid w:val="00A33B8D"/>
    <w:rsid w:val="00A3440C"/>
    <w:rsid w:val="00A34462"/>
    <w:rsid w:val="00A3491C"/>
    <w:rsid w:val="00A35072"/>
    <w:rsid w:val="00A35A65"/>
    <w:rsid w:val="00A35AE7"/>
    <w:rsid w:val="00A35D13"/>
    <w:rsid w:val="00A40ABB"/>
    <w:rsid w:val="00A40B7C"/>
    <w:rsid w:val="00A40BBD"/>
    <w:rsid w:val="00A4120E"/>
    <w:rsid w:val="00A41976"/>
    <w:rsid w:val="00A41B33"/>
    <w:rsid w:val="00A41C8A"/>
    <w:rsid w:val="00A4263C"/>
    <w:rsid w:val="00A42818"/>
    <w:rsid w:val="00A434A2"/>
    <w:rsid w:val="00A4380A"/>
    <w:rsid w:val="00A43FBD"/>
    <w:rsid w:val="00A44101"/>
    <w:rsid w:val="00A4412D"/>
    <w:rsid w:val="00A441D7"/>
    <w:rsid w:val="00A446B9"/>
    <w:rsid w:val="00A4486C"/>
    <w:rsid w:val="00A44B88"/>
    <w:rsid w:val="00A45379"/>
    <w:rsid w:val="00A45E35"/>
    <w:rsid w:val="00A460F4"/>
    <w:rsid w:val="00A47253"/>
    <w:rsid w:val="00A501C2"/>
    <w:rsid w:val="00A512A0"/>
    <w:rsid w:val="00A5149E"/>
    <w:rsid w:val="00A517D1"/>
    <w:rsid w:val="00A51D1F"/>
    <w:rsid w:val="00A5280E"/>
    <w:rsid w:val="00A53898"/>
    <w:rsid w:val="00A54743"/>
    <w:rsid w:val="00A54CD5"/>
    <w:rsid w:val="00A55351"/>
    <w:rsid w:val="00A55CCE"/>
    <w:rsid w:val="00A572D8"/>
    <w:rsid w:val="00A572F7"/>
    <w:rsid w:val="00A57BBC"/>
    <w:rsid w:val="00A602AF"/>
    <w:rsid w:val="00A6035F"/>
    <w:rsid w:val="00A6049D"/>
    <w:rsid w:val="00A60786"/>
    <w:rsid w:val="00A60A4C"/>
    <w:rsid w:val="00A60AB5"/>
    <w:rsid w:val="00A6164B"/>
    <w:rsid w:val="00A61A24"/>
    <w:rsid w:val="00A61D70"/>
    <w:rsid w:val="00A61E75"/>
    <w:rsid w:val="00A624BD"/>
    <w:rsid w:val="00A62676"/>
    <w:rsid w:val="00A62C24"/>
    <w:rsid w:val="00A630FD"/>
    <w:rsid w:val="00A6332A"/>
    <w:rsid w:val="00A63967"/>
    <w:rsid w:val="00A639F5"/>
    <w:rsid w:val="00A64221"/>
    <w:rsid w:val="00A64593"/>
    <w:rsid w:val="00A64753"/>
    <w:rsid w:val="00A64C9F"/>
    <w:rsid w:val="00A65F6B"/>
    <w:rsid w:val="00A662D5"/>
    <w:rsid w:val="00A66FF6"/>
    <w:rsid w:val="00A672F2"/>
    <w:rsid w:val="00A701D7"/>
    <w:rsid w:val="00A70D70"/>
    <w:rsid w:val="00A7146F"/>
    <w:rsid w:val="00A7184C"/>
    <w:rsid w:val="00A71AEC"/>
    <w:rsid w:val="00A72231"/>
    <w:rsid w:val="00A72CD5"/>
    <w:rsid w:val="00A740B8"/>
    <w:rsid w:val="00A749C1"/>
    <w:rsid w:val="00A74AAA"/>
    <w:rsid w:val="00A74F48"/>
    <w:rsid w:val="00A7529A"/>
    <w:rsid w:val="00A75406"/>
    <w:rsid w:val="00A762B4"/>
    <w:rsid w:val="00A76ACB"/>
    <w:rsid w:val="00A77DEC"/>
    <w:rsid w:val="00A80024"/>
    <w:rsid w:val="00A80592"/>
    <w:rsid w:val="00A80AD3"/>
    <w:rsid w:val="00A80D6D"/>
    <w:rsid w:val="00A81301"/>
    <w:rsid w:val="00A81580"/>
    <w:rsid w:val="00A82DF8"/>
    <w:rsid w:val="00A83332"/>
    <w:rsid w:val="00A838F1"/>
    <w:rsid w:val="00A83AC4"/>
    <w:rsid w:val="00A83BF0"/>
    <w:rsid w:val="00A85607"/>
    <w:rsid w:val="00A858F3"/>
    <w:rsid w:val="00A872E0"/>
    <w:rsid w:val="00A877D8"/>
    <w:rsid w:val="00A90132"/>
    <w:rsid w:val="00A901B0"/>
    <w:rsid w:val="00A9154B"/>
    <w:rsid w:val="00A9168A"/>
    <w:rsid w:val="00A917C2"/>
    <w:rsid w:val="00A91996"/>
    <w:rsid w:val="00A9249B"/>
    <w:rsid w:val="00A9292C"/>
    <w:rsid w:val="00A92B27"/>
    <w:rsid w:val="00A92C69"/>
    <w:rsid w:val="00A9324F"/>
    <w:rsid w:val="00A9370D"/>
    <w:rsid w:val="00A93B71"/>
    <w:rsid w:val="00A949E0"/>
    <w:rsid w:val="00A94B0A"/>
    <w:rsid w:val="00A94C1A"/>
    <w:rsid w:val="00A94DF1"/>
    <w:rsid w:val="00A94E63"/>
    <w:rsid w:val="00A962A1"/>
    <w:rsid w:val="00A96354"/>
    <w:rsid w:val="00A96685"/>
    <w:rsid w:val="00A973A7"/>
    <w:rsid w:val="00AA0FAE"/>
    <w:rsid w:val="00AA1000"/>
    <w:rsid w:val="00AA1A23"/>
    <w:rsid w:val="00AA1A4A"/>
    <w:rsid w:val="00AA214E"/>
    <w:rsid w:val="00AA2BBE"/>
    <w:rsid w:val="00AA30C0"/>
    <w:rsid w:val="00AA3200"/>
    <w:rsid w:val="00AA37C1"/>
    <w:rsid w:val="00AA383C"/>
    <w:rsid w:val="00AA3AB2"/>
    <w:rsid w:val="00AA3E69"/>
    <w:rsid w:val="00AA4175"/>
    <w:rsid w:val="00AA41B2"/>
    <w:rsid w:val="00AA473C"/>
    <w:rsid w:val="00AA4B4D"/>
    <w:rsid w:val="00AA50B0"/>
    <w:rsid w:val="00AA56B3"/>
    <w:rsid w:val="00AA6726"/>
    <w:rsid w:val="00AA707A"/>
    <w:rsid w:val="00AA74A2"/>
    <w:rsid w:val="00AA76A0"/>
    <w:rsid w:val="00AA770C"/>
    <w:rsid w:val="00AA7D3F"/>
    <w:rsid w:val="00AB0BBA"/>
    <w:rsid w:val="00AB0CEC"/>
    <w:rsid w:val="00AB0D99"/>
    <w:rsid w:val="00AB1182"/>
    <w:rsid w:val="00AB173C"/>
    <w:rsid w:val="00AB17C7"/>
    <w:rsid w:val="00AB1A43"/>
    <w:rsid w:val="00AB21C5"/>
    <w:rsid w:val="00AB23CF"/>
    <w:rsid w:val="00AB2862"/>
    <w:rsid w:val="00AB2942"/>
    <w:rsid w:val="00AB35F1"/>
    <w:rsid w:val="00AB3792"/>
    <w:rsid w:val="00AB3F77"/>
    <w:rsid w:val="00AB4722"/>
    <w:rsid w:val="00AB56BB"/>
    <w:rsid w:val="00AB65CF"/>
    <w:rsid w:val="00AB6768"/>
    <w:rsid w:val="00AB6B61"/>
    <w:rsid w:val="00AB70D2"/>
    <w:rsid w:val="00AB714B"/>
    <w:rsid w:val="00AB7A1A"/>
    <w:rsid w:val="00AB7BE0"/>
    <w:rsid w:val="00AB7DB3"/>
    <w:rsid w:val="00AC008D"/>
    <w:rsid w:val="00AC0A80"/>
    <w:rsid w:val="00AC1234"/>
    <w:rsid w:val="00AC1DC0"/>
    <w:rsid w:val="00AC2364"/>
    <w:rsid w:val="00AC2AA0"/>
    <w:rsid w:val="00AC2AC8"/>
    <w:rsid w:val="00AC4438"/>
    <w:rsid w:val="00AC4633"/>
    <w:rsid w:val="00AC4B6A"/>
    <w:rsid w:val="00AC52DB"/>
    <w:rsid w:val="00AC53C9"/>
    <w:rsid w:val="00AC5445"/>
    <w:rsid w:val="00AC595A"/>
    <w:rsid w:val="00AC6C34"/>
    <w:rsid w:val="00AC7168"/>
    <w:rsid w:val="00AC77AD"/>
    <w:rsid w:val="00AD09EC"/>
    <w:rsid w:val="00AD0B9A"/>
    <w:rsid w:val="00AD11C0"/>
    <w:rsid w:val="00AD11DC"/>
    <w:rsid w:val="00AD1208"/>
    <w:rsid w:val="00AD130D"/>
    <w:rsid w:val="00AD1CB5"/>
    <w:rsid w:val="00AD2181"/>
    <w:rsid w:val="00AD2365"/>
    <w:rsid w:val="00AD29CE"/>
    <w:rsid w:val="00AD2C9E"/>
    <w:rsid w:val="00AD35C1"/>
    <w:rsid w:val="00AD3CA4"/>
    <w:rsid w:val="00AD4066"/>
    <w:rsid w:val="00AD411E"/>
    <w:rsid w:val="00AD48AA"/>
    <w:rsid w:val="00AD4B9F"/>
    <w:rsid w:val="00AD4C55"/>
    <w:rsid w:val="00AD4D34"/>
    <w:rsid w:val="00AD4DDB"/>
    <w:rsid w:val="00AD4FE9"/>
    <w:rsid w:val="00AD5BD3"/>
    <w:rsid w:val="00AD6A4E"/>
    <w:rsid w:val="00AD79D2"/>
    <w:rsid w:val="00AE06F9"/>
    <w:rsid w:val="00AE0E80"/>
    <w:rsid w:val="00AE1083"/>
    <w:rsid w:val="00AE10E3"/>
    <w:rsid w:val="00AE1500"/>
    <w:rsid w:val="00AE19AC"/>
    <w:rsid w:val="00AE20FD"/>
    <w:rsid w:val="00AE272C"/>
    <w:rsid w:val="00AE27D9"/>
    <w:rsid w:val="00AE27EA"/>
    <w:rsid w:val="00AE2837"/>
    <w:rsid w:val="00AE345F"/>
    <w:rsid w:val="00AE3EF8"/>
    <w:rsid w:val="00AE4573"/>
    <w:rsid w:val="00AE50A3"/>
    <w:rsid w:val="00AE531F"/>
    <w:rsid w:val="00AE5493"/>
    <w:rsid w:val="00AE5521"/>
    <w:rsid w:val="00AE5679"/>
    <w:rsid w:val="00AE6E34"/>
    <w:rsid w:val="00AE7491"/>
    <w:rsid w:val="00AE77DA"/>
    <w:rsid w:val="00AE7F94"/>
    <w:rsid w:val="00AF0296"/>
    <w:rsid w:val="00AF055A"/>
    <w:rsid w:val="00AF0831"/>
    <w:rsid w:val="00AF0DE4"/>
    <w:rsid w:val="00AF1694"/>
    <w:rsid w:val="00AF1A85"/>
    <w:rsid w:val="00AF1D1F"/>
    <w:rsid w:val="00AF1DB1"/>
    <w:rsid w:val="00AF26EE"/>
    <w:rsid w:val="00AF2A3E"/>
    <w:rsid w:val="00AF4236"/>
    <w:rsid w:val="00AF4318"/>
    <w:rsid w:val="00AF4D7F"/>
    <w:rsid w:val="00AF4F8E"/>
    <w:rsid w:val="00AF587B"/>
    <w:rsid w:val="00AF5B22"/>
    <w:rsid w:val="00AF5C91"/>
    <w:rsid w:val="00AF5F39"/>
    <w:rsid w:val="00AF66EF"/>
    <w:rsid w:val="00AF7E2E"/>
    <w:rsid w:val="00AF7FD9"/>
    <w:rsid w:val="00B00289"/>
    <w:rsid w:val="00B00628"/>
    <w:rsid w:val="00B00933"/>
    <w:rsid w:val="00B00C7F"/>
    <w:rsid w:val="00B00F81"/>
    <w:rsid w:val="00B01492"/>
    <w:rsid w:val="00B0183F"/>
    <w:rsid w:val="00B0229A"/>
    <w:rsid w:val="00B0478D"/>
    <w:rsid w:val="00B04BEB"/>
    <w:rsid w:val="00B055C2"/>
    <w:rsid w:val="00B05DE3"/>
    <w:rsid w:val="00B06A10"/>
    <w:rsid w:val="00B0714B"/>
    <w:rsid w:val="00B07482"/>
    <w:rsid w:val="00B077EB"/>
    <w:rsid w:val="00B10100"/>
    <w:rsid w:val="00B10CCA"/>
    <w:rsid w:val="00B114FE"/>
    <w:rsid w:val="00B11A93"/>
    <w:rsid w:val="00B11D33"/>
    <w:rsid w:val="00B121DE"/>
    <w:rsid w:val="00B1245A"/>
    <w:rsid w:val="00B137BD"/>
    <w:rsid w:val="00B138B6"/>
    <w:rsid w:val="00B138F1"/>
    <w:rsid w:val="00B13D65"/>
    <w:rsid w:val="00B13DA7"/>
    <w:rsid w:val="00B14302"/>
    <w:rsid w:val="00B14709"/>
    <w:rsid w:val="00B14713"/>
    <w:rsid w:val="00B14914"/>
    <w:rsid w:val="00B14B64"/>
    <w:rsid w:val="00B1506E"/>
    <w:rsid w:val="00B16E63"/>
    <w:rsid w:val="00B175F4"/>
    <w:rsid w:val="00B204A9"/>
    <w:rsid w:val="00B20AC6"/>
    <w:rsid w:val="00B213F5"/>
    <w:rsid w:val="00B21DA4"/>
    <w:rsid w:val="00B224B7"/>
    <w:rsid w:val="00B22844"/>
    <w:rsid w:val="00B22E3C"/>
    <w:rsid w:val="00B23226"/>
    <w:rsid w:val="00B24E79"/>
    <w:rsid w:val="00B26364"/>
    <w:rsid w:val="00B2674C"/>
    <w:rsid w:val="00B26977"/>
    <w:rsid w:val="00B26EEB"/>
    <w:rsid w:val="00B270AB"/>
    <w:rsid w:val="00B2783C"/>
    <w:rsid w:val="00B30DE8"/>
    <w:rsid w:val="00B31F4F"/>
    <w:rsid w:val="00B31FA4"/>
    <w:rsid w:val="00B327BE"/>
    <w:rsid w:val="00B32903"/>
    <w:rsid w:val="00B32FF5"/>
    <w:rsid w:val="00B3384F"/>
    <w:rsid w:val="00B33B2F"/>
    <w:rsid w:val="00B341AB"/>
    <w:rsid w:val="00B34236"/>
    <w:rsid w:val="00B34376"/>
    <w:rsid w:val="00B35619"/>
    <w:rsid w:val="00B35637"/>
    <w:rsid w:val="00B359B4"/>
    <w:rsid w:val="00B35C1F"/>
    <w:rsid w:val="00B363F3"/>
    <w:rsid w:val="00B36A4A"/>
    <w:rsid w:val="00B3791B"/>
    <w:rsid w:val="00B37A06"/>
    <w:rsid w:val="00B37C02"/>
    <w:rsid w:val="00B4093E"/>
    <w:rsid w:val="00B40D24"/>
    <w:rsid w:val="00B416EC"/>
    <w:rsid w:val="00B41EA0"/>
    <w:rsid w:val="00B423A1"/>
    <w:rsid w:val="00B42ECD"/>
    <w:rsid w:val="00B43702"/>
    <w:rsid w:val="00B43754"/>
    <w:rsid w:val="00B43CBE"/>
    <w:rsid w:val="00B446A9"/>
    <w:rsid w:val="00B44D1C"/>
    <w:rsid w:val="00B44FB1"/>
    <w:rsid w:val="00B4576B"/>
    <w:rsid w:val="00B463CD"/>
    <w:rsid w:val="00B463F9"/>
    <w:rsid w:val="00B465B6"/>
    <w:rsid w:val="00B465BE"/>
    <w:rsid w:val="00B46E54"/>
    <w:rsid w:val="00B476B1"/>
    <w:rsid w:val="00B47D51"/>
    <w:rsid w:val="00B506D0"/>
    <w:rsid w:val="00B507C3"/>
    <w:rsid w:val="00B509AF"/>
    <w:rsid w:val="00B51076"/>
    <w:rsid w:val="00B51354"/>
    <w:rsid w:val="00B515B4"/>
    <w:rsid w:val="00B52003"/>
    <w:rsid w:val="00B52344"/>
    <w:rsid w:val="00B5270B"/>
    <w:rsid w:val="00B52763"/>
    <w:rsid w:val="00B52955"/>
    <w:rsid w:val="00B5320F"/>
    <w:rsid w:val="00B533FA"/>
    <w:rsid w:val="00B540A6"/>
    <w:rsid w:val="00B54DC7"/>
    <w:rsid w:val="00B55022"/>
    <w:rsid w:val="00B5529F"/>
    <w:rsid w:val="00B552F1"/>
    <w:rsid w:val="00B55606"/>
    <w:rsid w:val="00B55611"/>
    <w:rsid w:val="00B55CC9"/>
    <w:rsid w:val="00B569F2"/>
    <w:rsid w:val="00B571FF"/>
    <w:rsid w:val="00B5793E"/>
    <w:rsid w:val="00B57D39"/>
    <w:rsid w:val="00B57EED"/>
    <w:rsid w:val="00B57F14"/>
    <w:rsid w:val="00B57F41"/>
    <w:rsid w:val="00B60876"/>
    <w:rsid w:val="00B61224"/>
    <w:rsid w:val="00B6136F"/>
    <w:rsid w:val="00B61894"/>
    <w:rsid w:val="00B61941"/>
    <w:rsid w:val="00B62FF1"/>
    <w:rsid w:val="00B631F4"/>
    <w:rsid w:val="00B63A2C"/>
    <w:rsid w:val="00B6402F"/>
    <w:rsid w:val="00B64417"/>
    <w:rsid w:val="00B64800"/>
    <w:rsid w:val="00B6541E"/>
    <w:rsid w:val="00B6601E"/>
    <w:rsid w:val="00B6630A"/>
    <w:rsid w:val="00B6760E"/>
    <w:rsid w:val="00B704E0"/>
    <w:rsid w:val="00B70CD5"/>
    <w:rsid w:val="00B714BA"/>
    <w:rsid w:val="00B7157F"/>
    <w:rsid w:val="00B71D14"/>
    <w:rsid w:val="00B729DF"/>
    <w:rsid w:val="00B732AD"/>
    <w:rsid w:val="00B7342B"/>
    <w:rsid w:val="00B73873"/>
    <w:rsid w:val="00B73ED7"/>
    <w:rsid w:val="00B73F74"/>
    <w:rsid w:val="00B74028"/>
    <w:rsid w:val="00B74360"/>
    <w:rsid w:val="00B743DE"/>
    <w:rsid w:val="00B745A7"/>
    <w:rsid w:val="00B74806"/>
    <w:rsid w:val="00B751BC"/>
    <w:rsid w:val="00B75394"/>
    <w:rsid w:val="00B75750"/>
    <w:rsid w:val="00B758F1"/>
    <w:rsid w:val="00B75C52"/>
    <w:rsid w:val="00B7678B"/>
    <w:rsid w:val="00B777BA"/>
    <w:rsid w:val="00B80943"/>
    <w:rsid w:val="00B80C66"/>
    <w:rsid w:val="00B80E6A"/>
    <w:rsid w:val="00B8122B"/>
    <w:rsid w:val="00B819DC"/>
    <w:rsid w:val="00B81C89"/>
    <w:rsid w:val="00B824E3"/>
    <w:rsid w:val="00B82EF4"/>
    <w:rsid w:val="00B830B0"/>
    <w:rsid w:val="00B83511"/>
    <w:rsid w:val="00B84131"/>
    <w:rsid w:val="00B841AF"/>
    <w:rsid w:val="00B84289"/>
    <w:rsid w:val="00B84447"/>
    <w:rsid w:val="00B84691"/>
    <w:rsid w:val="00B84859"/>
    <w:rsid w:val="00B84B3B"/>
    <w:rsid w:val="00B854EF"/>
    <w:rsid w:val="00B865DC"/>
    <w:rsid w:val="00B86B1D"/>
    <w:rsid w:val="00B8726C"/>
    <w:rsid w:val="00B9077A"/>
    <w:rsid w:val="00B91148"/>
    <w:rsid w:val="00B916F4"/>
    <w:rsid w:val="00B9230F"/>
    <w:rsid w:val="00B923B2"/>
    <w:rsid w:val="00B92C60"/>
    <w:rsid w:val="00B93833"/>
    <w:rsid w:val="00B939EA"/>
    <w:rsid w:val="00B93D3D"/>
    <w:rsid w:val="00B94005"/>
    <w:rsid w:val="00B9455D"/>
    <w:rsid w:val="00B94862"/>
    <w:rsid w:val="00B94C52"/>
    <w:rsid w:val="00B97EBA"/>
    <w:rsid w:val="00BA0876"/>
    <w:rsid w:val="00BA0F2B"/>
    <w:rsid w:val="00BA10AD"/>
    <w:rsid w:val="00BA1B2B"/>
    <w:rsid w:val="00BA2299"/>
    <w:rsid w:val="00BA2EBC"/>
    <w:rsid w:val="00BA333B"/>
    <w:rsid w:val="00BA369C"/>
    <w:rsid w:val="00BA46CC"/>
    <w:rsid w:val="00BA4BD9"/>
    <w:rsid w:val="00BA4D0F"/>
    <w:rsid w:val="00BA600D"/>
    <w:rsid w:val="00BA68D8"/>
    <w:rsid w:val="00BA6E84"/>
    <w:rsid w:val="00BA72CE"/>
    <w:rsid w:val="00BB0A54"/>
    <w:rsid w:val="00BB0E42"/>
    <w:rsid w:val="00BB119E"/>
    <w:rsid w:val="00BB1A4B"/>
    <w:rsid w:val="00BB1C93"/>
    <w:rsid w:val="00BB2196"/>
    <w:rsid w:val="00BB2E2F"/>
    <w:rsid w:val="00BB3844"/>
    <w:rsid w:val="00BB3AE0"/>
    <w:rsid w:val="00BB495C"/>
    <w:rsid w:val="00BB5643"/>
    <w:rsid w:val="00BB56DE"/>
    <w:rsid w:val="00BB5EFB"/>
    <w:rsid w:val="00BB6380"/>
    <w:rsid w:val="00BB64F2"/>
    <w:rsid w:val="00BB6AB5"/>
    <w:rsid w:val="00BB6ADE"/>
    <w:rsid w:val="00BB75C0"/>
    <w:rsid w:val="00BB7956"/>
    <w:rsid w:val="00BB7CCE"/>
    <w:rsid w:val="00BB7FEE"/>
    <w:rsid w:val="00BC0040"/>
    <w:rsid w:val="00BC086F"/>
    <w:rsid w:val="00BC0EC4"/>
    <w:rsid w:val="00BC0F6B"/>
    <w:rsid w:val="00BC1137"/>
    <w:rsid w:val="00BC1B47"/>
    <w:rsid w:val="00BC2424"/>
    <w:rsid w:val="00BC2A97"/>
    <w:rsid w:val="00BC3BDD"/>
    <w:rsid w:val="00BC3ECA"/>
    <w:rsid w:val="00BC4009"/>
    <w:rsid w:val="00BC4799"/>
    <w:rsid w:val="00BC480E"/>
    <w:rsid w:val="00BC4D26"/>
    <w:rsid w:val="00BC5548"/>
    <w:rsid w:val="00BC5D3A"/>
    <w:rsid w:val="00BC5F0C"/>
    <w:rsid w:val="00BC5F9A"/>
    <w:rsid w:val="00BC618E"/>
    <w:rsid w:val="00BC629F"/>
    <w:rsid w:val="00BC6AF9"/>
    <w:rsid w:val="00BD068C"/>
    <w:rsid w:val="00BD1357"/>
    <w:rsid w:val="00BD14C5"/>
    <w:rsid w:val="00BD1711"/>
    <w:rsid w:val="00BD1A11"/>
    <w:rsid w:val="00BD34D5"/>
    <w:rsid w:val="00BD34EF"/>
    <w:rsid w:val="00BD3A05"/>
    <w:rsid w:val="00BD3CD4"/>
    <w:rsid w:val="00BD4352"/>
    <w:rsid w:val="00BD44FC"/>
    <w:rsid w:val="00BD48D0"/>
    <w:rsid w:val="00BD4DC0"/>
    <w:rsid w:val="00BD50F7"/>
    <w:rsid w:val="00BD5216"/>
    <w:rsid w:val="00BD68DF"/>
    <w:rsid w:val="00BD749A"/>
    <w:rsid w:val="00BD7AE4"/>
    <w:rsid w:val="00BE0400"/>
    <w:rsid w:val="00BE09EF"/>
    <w:rsid w:val="00BE2036"/>
    <w:rsid w:val="00BE212D"/>
    <w:rsid w:val="00BE22A7"/>
    <w:rsid w:val="00BE2D08"/>
    <w:rsid w:val="00BE2DA1"/>
    <w:rsid w:val="00BE34A2"/>
    <w:rsid w:val="00BE54D7"/>
    <w:rsid w:val="00BE55FD"/>
    <w:rsid w:val="00BE5686"/>
    <w:rsid w:val="00BE57B1"/>
    <w:rsid w:val="00BE596B"/>
    <w:rsid w:val="00BE69FE"/>
    <w:rsid w:val="00BE6B7A"/>
    <w:rsid w:val="00BE6FE7"/>
    <w:rsid w:val="00BE710B"/>
    <w:rsid w:val="00BF0552"/>
    <w:rsid w:val="00BF0DD1"/>
    <w:rsid w:val="00BF11F4"/>
    <w:rsid w:val="00BF16FC"/>
    <w:rsid w:val="00BF185B"/>
    <w:rsid w:val="00BF190C"/>
    <w:rsid w:val="00BF1D25"/>
    <w:rsid w:val="00BF2031"/>
    <w:rsid w:val="00BF20F7"/>
    <w:rsid w:val="00BF255B"/>
    <w:rsid w:val="00BF2C8D"/>
    <w:rsid w:val="00BF32EA"/>
    <w:rsid w:val="00BF33E1"/>
    <w:rsid w:val="00BF37C5"/>
    <w:rsid w:val="00BF39D4"/>
    <w:rsid w:val="00BF3A45"/>
    <w:rsid w:val="00BF45ED"/>
    <w:rsid w:val="00BF473A"/>
    <w:rsid w:val="00BF5693"/>
    <w:rsid w:val="00BF5AD3"/>
    <w:rsid w:val="00BF74F9"/>
    <w:rsid w:val="00BF7638"/>
    <w:rsid w:val="00BF7B61"/>
    <w:rsid w:val="00BF7BEF"/>
    <w:rsid w:val="00C0054D"/>
    <w:rsid w:val="00C00BCC"/>
    <w:rsid w:val="00C011F5"/>
    <w:rsid w:val="00C01603"/>
    <w:rsid w:val="00C0182E"/>
    <w:rsid w:val="00C0275F"/>
    <w:rsid w:val="00C03435"/>
    <w:rsid w:val="00C03442"/>
    <w:rsid w:val="00C0378F"/>
    <w:rsid w:val="00C03D3B"/>
    <w:rsid w:val="00C03F0B"/>
    <w:rsid w:val="00C04408"/>
    <w:rsid w:val="00C049FE"/>
    <w:rsid w:val="00C04FD3"/>
    <w:rsid w:val="00C0595D"/>
    <w:rsid w:val="00C06E12"/>
    <w:rsid w:val="00C075C2"/>
    <w:rsid w:val="00C0778C"/>
    <w:rsid w:val="00C078E6"/>
    <w:rsid w:val="00C07CAE"/>
    <w:rsid w:val="00C07D4E"/>
    <w:rsid w:val="00C105F4"/>
    <w:rsid w:val="00C108B4"/>
    <w:rsid w:val="00C112CA"/>
    <w:rsid w:val="00C124EF"/>
    <w:rsid w:val="00C125E8"/>
    <w:rsid w:val="00C1266D"/>
    <w:rsid w:val="00C131D6"/>
    <w:rsid w:val="00C13C59"/>
    <w:rsid w:val="00C1450E"/>
    <w:rsid w:val="00C14A2A"/>
    <w:rsid w:val="00C14ACA"/>
    <w:rsid w:val="00C15672"/>
    <w:rsid w:val="00C15A7B"/>
    <w:rsid w:val="00C15EE6"/>
    <w:rsid w:val="00C15F7A"/>
    <w:rsid w:val="00C1641C"/>
    <w:rsid w:val="00C164CE"/>
    <w:rsid w:val="00C167A0"/>
    <w:rsid w:val="00C17E2C"/>
    <w:rsid w:val="00C214D5"/>
    <w:rsid w:val="00C218CE"/>
    <w:rsid w:val="00C2236F"/>
    <w:rsid w:val="00C22547"/>
    <w:rsid w:val="00C2258D"/>
    <w:rsid w:val="00C23306"/>
    <w:rsid w:val="00C23956"/>
    <w:rsid w:val="00C24026"/>
    <w:rsid w:val="00C24C0A"/>
    <w:rsid w:val="00C24DBE"/>
    <w:rsid w:val="00C2537F"/>
    <w:rsid w:val="00C2558D"/>
    <w:rsid w:val="00C255C2"/>
    <w:rsid w:val="00C25A98"/>
    <w:rsid w:val="00C25E44"/>
    <w:rsid w:val="00C2665F"/>
    <w:rsid w:val="00C26900"/>
    <w:rsid w:val="00C2695C"/>
    <w:rsid w:val="00C26DB7"/>
    <w:rsid w:val="00C30259"/>
    <w:rsid w:val="00C3058E"/>
    <w:rsid w:val="00C30DA8"/>
    <w:rsid w:val="00C31ED1"/>
    <w:rsid w:val="00C324FC"/>
    <w:rsid w:val="00C32870"/>
    <w:rsid w:val="00C32D2D"/>
    <w:rsid w:val="00C330DD"/>
    <w:rsid w:val="00C333D5"/>
    <w:rsid w:val="00C33747"/>
    <w:rsid w:val="00C339DD"/>
    <w:rsid w:val="00C3416E"/>
    <w:rsid w:val="00C344F9"/>
    <w:rsid w:val="00C346FB"/>
    <w:rsid w:val="00C35044"/>
    <w:rsid w:val="00C35047"/>
    <w:rsid w:val="00C35B94"/>
    <w:rsid w:val="00C36691"/>
    <w:rsid w:val="00C36692"/>
    <w:rsid w:val="00C36C51"/>
    <w:rsid w:val="00C36E31"/>
    <w:rsid w:val="00C40351"/>
    <w:rsid w:val="00C406E1"/>
    <w:rsid w:val="00C4100C"/>
    <w:rsid w:val="00C4106D"/>
    <w:rsid w:val="00C41436"/>
    <w:rsid w:val="00C41641"/>
    <w:rsid w:val="00C418F9"/>
    <w:rsid w:val="00C42DB8"/>
    <w:rsid w:val="00C43BE2"/>
    <w:rsid w:val="00C44CAC"/>
    <w:rsid w:val="00C44DD0"/>
    <w:rsid w:val="00C45186"/>
    <w:rsid w:val="00C452F9"/>
    <w:rsid w:val="00C4576E"/>
    <w:rsid w:val="00C45B6D"/>
    <w:rsid w:val="00C45F77"/>
    <w:rsid w:val="00C461C0"/>
    <w:rsid w:val="00C469AD"/>
    <w:rsid w:val="00C46C82"/>
    <w:rsid w:val="00C46EA8"/>
    <w:rsid w:val="00C50CC7"/>
    <w:rsid w:val="00C5103B"/>
    <w:rsid w:val="00C514BB"/>
    <w:rsid w:val="00C5220B"/>
    <w:rsid w:val="00C52E64"/>
    <w:rsid w:val="00C53837"/>
    <w:rsid w:val="00C54726"/>
    <w:rsid w:val="00C54A37"/>
    <w:rsid w:val="00C54D9D"/>
    <w:rsid w:val="00C55DDA"/>
    <w:rsid w:val="00C56EC2"/>
    <w:rsid w:val="00C57812"/>
    <w:rsid w:val="00C57D70"/>
    <w:rsid w:val="00C606BC"/>
    <w:rsid w:val="00C608FA"/>
    <w:rsid w:val="00C60917"/>
    <w:rsid w:val="00C609BD"/>
    <w:rsid w:val="00C60B54"/>
    <w:rsid w:val="00C6119E"/>
    <w:rsid w:val="00C615EE"/>
    <w:rsid w:val="00C61965"/>
    <w:rsid w:val="00C62067"/>
    <w:rsid w:val="00C623DA"/>
    <w:rsid w:val="00C626EF"/>
    <w:rsid w:val="00C62A76"/>
    <w:rsid w:val="00C62E15"/>
    <w:rsid w:val="00C632A0"/>
    <w:rsid w:val="00C63917"/>
    <w:rsid w:val="00C649C7"/>
    <w:rsid w:val="00C6537F"/>
    <w:rsid w:val="00C65E3F"/>
    <w:rsid w:val="00C6731A"/>
    <w:rsid w:val="00C70158"/>
    <w:rsid w:val="00C705F4"/>
    <w:rsid w:val="00C706CA"/>
    <w:rsid w:val="00C71329"/>
    <w:rsid w:val="00C71499"/>
    <w:rsid w:val="00C715B9"/>
    <w:rsid w:val="00C71783"/>
    <w:rsid w:val="00C71BE6"/>
    <w:rsid w:val="00C71F1B"/>
    <w:rsid w:val="00C7390D"/>
    <w:rsid w:val="00C743C8"/>
    <w:rsid w:val="00C7586E"/>
    <w:rsid w:val="00C759D4"/>
    <w:rsid w:val="00C75B56"/>
    <w:rsid w:val="00C76431"/>
    <w:rsid w:val="00C76520"/>
    <w:rsid w:val="00C768C2"/>
    <w:rsid w:val="00C76CC2"/>
    <w:rsid w:val="00C76E06"/>
    <w:rsid w:val="00C77317"/>
    <w:rsid w:val="00C77469"/>
    <w:rsid w:val="00C7762E"/>
    <w:rsid w:val="00C80076"/>
    <w:rsid w:val="00C80773"/>
    <w:rsid w:val="00C80892"/>
    <w:rsid w:val="00C80E00"/>
    <w:rsid w:val="00C80ECF"/>
    <w:rsid w:val="00C8168F"/>
    <w:rsid w:val="00C81A16"/>
    <w:rsid w:val="00C81D2D"/>
    <w:rsid w:val="00C82153"/>
    <w:rsid w:val="00C8230D"/>
    <w:rsid w:val="00C82476"/>
    <w:rsid w:val="00C82CC3"/>
    <w:rsid w:val="00C83295"/>
    <w:rsid w:val="00C83B7E"/>
    <w:rsid w:val="00C83C71"/>
    <w:rsid w:val="00C842DA"/>
    <w:rsid w:val="00C84C34"/>
    <w:rsid w:val="00C84C77"/>
    <w:rsid w:val="00C85755"/>
    <w:rsid w:val="00C85E5A"/>
    <w:rsid w:val="00C86583"/>
    <w:rsid w:val="00C8685A"/>
    <w:rsid w:val="00C868D9"/>
    <w:rsid w:val="00C86A29"/>
    <w:rsid w:val="00C86EB2"/>
    <w:rsid w:val="00C86F8F"/>
    <w:rsid w:val="00C8733D"/>
    <w:rsid w:val="00C87FD2"/>
    <w:rsid w:val="00C913B9"/>
    <w:rsid w:val="00C9211C"/>
    <w:rsid w:val="00C924BC"/>
    <w:rsid w:val="00C93132"/>
    <w:rsid w:val="00C93575"/>
    <w:rsid w:val="00C93814"/>
    <w:rsid w:val="00C938FA"/>
    <w:rsid w:val="00C943DB"/>
    <w:rsid w:val="00C9487F"/>
    <w:rsid w:val="00C94969"/>
    <w:rsid w:val="00C94BA9"/>
    <w:rsid w:val="00C95023"/>
    <w:rsid w:val="00C957B9"/>
    <w:rsid w:val="00C958BB"/>
    <w:rsid w:val="00C95DEC"/>
    <w:rsid w:val="00C95FD1"/>
    <w:rsid w:val="00C96705"/>
    <w:rsid w:val="00C96A6A"/>
    <w:rsid w:val="00C97F09"/>
    <w:rsid w:val="00CA0ABC"/>
    <w:rsid w:val="00CA0CEC"/>
    <w:rsid w:val="00CA0F5D"/>
    <w:rsid w:val="00CA2633"/>
    <w:rsid w:val="00CA3F31"/>
    <w:rsid w:val="00CA45A8"/>
    <w:rsid w:val="00CA4E13"/>
    <w:rsid w:val="00CA4F24"/>
    <w:rsid w:val="00CA51B2"/>
    <w:rsid w:val="00CA562F"/>
    <w:rsid w:val="00CA593C"/>
    <w:rsid w:val="00CA67EE"/>
    <w:rsid w:val="00CA7176"/>
    <w:rsid w:val="00CA784F"/>
    <w:rsid w:val="00CA7978"/>
    <w:rsid w:val="00CA7A0E"/>
    <w:rsid w:val="00CB0EC0"/>
    <w:rsid w:val="00CB1B3E"/>
    <w:rsid w:val="00CB1D73"/>
    <w:rsid w:val="00CB36DA"/>
    <w:rsid w:val="00CB49DE"/>
    <w:rsid w:val="00CB4D51"/>
    <w:rsid w:val="00CB585C"/>
    <w:rsid w:val="00CB5ACE"/>
    <w:rsid w:val="00CB61F6"/>
    <w:rsid w:val="00CB66B9"/>
    <w:rsid w:val="00CB7686"/>
    <w:rsid w:val="00CC0F9D"/>
    <w:rsid w:val="00CC1A0C"/>
    <w:rsid w:val="00CC1DA4"/>
    <w:rsid w:val="00CC219E"/>
    <w:rsid w:val="00CC2CE5"/>
    <w:rsid w:val="00CC335B"/>
    <w:rsid w:val="00CC3824"/>
    <w:rsid w:val="00CC3837"/>
    <w:rsid w:val="00CC3AA9"/>
    <w:rsid w:val="00CC3E5E"/>
    <w:rsid w:val="00CC4080"/>
    <w:rsid w:val="00CC43EB"/>
    <w:rsid w:val="00CC4C38"/>
    <w:rsid w:val="00CC59F1"/>
    <w:rsid w:val="00CC6E8E"/>
    <w:rsid w:val="00CC7093"/>
    <w:rsid w:val="00CC7414"/>
    <w:rsid w:val="00CC762A"/>
    <w:rsid w:val="00CD1ECA"/>
    <w:rsid w:val="00CD204A"/>
    <w:rsid w:val="00CD2803"/>
    <w:rsid w:val="00CD36E7"/>
    <w:rsid w:val="00CD3C5E"/>
    <w:rsid w:val="00CD3EDF"/>
    <w:rsid w:val="00CD4371"/>
    <w:rsid w:val="00CD48DD"/>
    <w:rsid w:val="00CD4A9F"/>
    <w:rsid w:val="00CD4CF8"/>
    <w:rsid w:val="00CD53C2"/>
    <w:rsid w:val="00CD5C76"/>
    <w:rsid w:val="00CD62BB"/>
    <w:rsid w:val="00CD64BE"/>
    <w:rsid w:val="00CD6C2E"/>
    <w:rsid w:val="00CD6FB0"/>
    <w:rsid w:val="00CD7BA4"/>
    <w:rsid w:val="00CD7E04"/>
    <w:rsid w:val="00CE02F0"/>
    <w:rsid w:val="00CE0BD7"/>
    <w:rsid w:val="00CE1694"/>
    <w:rsid w:val="00CE17C6"/>
    <w:rsid w:val="00CE2EDB"/>
    <w:rsid w:val="00CE3C4E"/>
    <w:rsid w:val="00CE46C4"/>
    <w:rsid w:val="00CE5010"/>
    <w:rsid w:val="00CE558B"/>
    <w:rsid w:val="00CE58F8"/>
    <w:rsid w:val="00CE5AB1"/>
    <w:rsid w:val="00CE64E7"/>
    <w:rsid w:val="00CE6E1B"/>
    <w:rsid w:val="00CE764F"/>
    <w:rsid w:val="00CE7DF3"/>
    <w:rsid w:val="00CF09E1"/>
    <w:rsid w:val="00CF0D6F"/>
    <w:rsid w:val="00CF0F91"/>
    <w:rsid w:val="00CF1D78"/>
    <w:rsid w:val="00CF1EC1"/>
    <w:rsid w:val="00CF1FCD"/>
    <w:rsid w:val="00CF2465"/>
    <w:rsid w:val="00CF2832"/>
    <w:rsid w:val="00CF3905"/>
    <w:rsid w:val="00CF3ACE"/>
    <w:rsid w:val="00CF3C2D"/>
    <w:rsid w:val="00CF3C51"/>
    <w:rsid w:val="00CF3C8E"/>
    <w:rsid w:val="00CF3DEF"/>
    <w:rsid w:val="00CF4A0D"/>
    <w:rsid w:val="00CF4D4E"/>
    <w:rsid w:val="00CF4DA5"/>
    <w:rsid w:val="00CF6331"/>
    <w:rsid w:val="00CF692A"/>
    <w:rsid w:val="00CF6C1A"/>
    <w:rsid w:val="00CF72EF"/>
    <w:rsid w:val="00CF76CE"/>
    <w:rsid w:val="00CF791D"/>
    <w:rsid w:val="00CF7F56"/>
    <w:rsid w:val="00D0001C"/>
    <w:rsid w:val="00D0086E"/>
    <w:rsid w:val="00D00D6B"/>
    <w:rsid w:val="00D01ABB"/>
    <w:rsid w:val="00D03197"/>
    <w:rsid w:val="00D032D7"/>
    <w:rsid w:val="00D035BA"/>
    <w:rsid w:val="00D041EB"/>
    <w:rsid w:val="00D0493E"/>
    <w:rsid w:val="00D052CE"/>
    <w:rsid w:val="00D05A61"/>
    <w:rsid w:val="00D06443"/>
    <w:rsid w:val="00D066F0"/>
    <w:rsid w:val="00D074B5"/>
    <w:rsid w:val="00D07591"/>
    <w:rsid w:val="00D100AE"/>
    <w:rsid w:val="00D100FE"/>
    <w:rsid w:val="00D10291"/>
    <w:rsid w:val="00D10838"/>
    <w:rsid w:val="00D10BFC"/>
    <w:rsid w:val="00D10D4B"/>
    <w:rsid w:val="00D11101"/>
    <w:rsid w:val="00D11677"/>
    <w:rsid w:val="00D11B58"/>
    <w:rsid w:val="00D121D4"/>
    <w:rsid w:val="00D128B1"/>
    <w:rsid w:val="00D12BC7"/>
    <w:rsid w:val="00D12DFC"/>
    <w:rsid w:val="00D13694"/>
    <w:rsid w:val="00D13963"/>
    <w:rsid w:val="00D14C8E"/>
    <w:rsid w:val="00D1510C"/>
    <w:rsid w:val="00D152AE"/>
    <w:rsid w:val="00D15522"/>
    <w:rsid w:val="00D15B91"/>
    <w:rsid w:val="00D15EB1"/>
    <w:rsid w:val="00D17B36"/>
    <w:rsid w:val="00D17D28"/>
    <w:rsid w:val="00D17E05"/>
    <w:rsid w:val="00D17E2E"/>
    <w:rsid w:val="00D20B50"/>
    <w:rsid w:val="00D21043"/>
    <w:rsid w:val="00D21F39"/>
    <w:rsid w:val="00D22666"/>
    <w:rsid w:val="00D24626"/>
    <w:rsid w:val="00D246E2"/>
    <w:rsid w:val="00D24BED"/>
    <w:rsid w:val="00D256BD"/>
    <w:rsid w:val="00D25B63"/>
    <w:rsid w:val="00D267A6"/>
    <w:rsid w:val="00D26B1B"/>
    <w:rsid w:val="00D26CFC"/>
    <w:rsid w:val="00D2747D"/>
    <w:rsid w:val="00D2779A"/>
    <w:rsid w:val="00D278DA"/>
    <w:rsid w:val="00D30962"/>
    <w:rsid w:val="00D30A0D"/>
    <w:rsid w:val="00D310F3"/>
    <w:rsid w:val="00D317CC"/>
    <w:rsid w:val="00D319B1"/>
    <w:rsid w:val="00D31F64"/>
    <w:rsid w:val="00D32931"/>
    <w:rsid w:val="00D32978"/>
    <w:rsid w:val="00D329C9"/>
    <w:rsid w:val="00D32FF0"/>
    <w:rsid w:val="00D3314C"/>
    <w:rsid w:val="00D339F1"/>
    <w:rsid w:val="00D33CEC"/>
    <w:rsid w:val="00D33DE7"/>
    <w:rsid w:val="00D344E8"/>
    <w:rsid w:val="00D34F30"/>
    <w:rsid w:val="00D35131"/>
    <w:rsid w:val="00D3581B"/>
    <w:rsid w:val="00D35A23"/>
    <w:rsid w:val="00D35FBB"/>
    <w:rsid w:val="00D36225"/>
    <w:rsid w:val="00D36995"/>
    <w:rsid w:val="00D370F3"/>
    <w:rsid w:val="00D37206"/>
    <w:rsid w:val="00D403E1"/>
    <w:rsid w:val="00D40C76"/>
    <w:rsid w:val="00D41882"/>
    <w:rsid w:val="00D41B95"/>
    <w:rsid w:val="00D42AAF"/>
    <w:rsid w:val="00D42DD3"/>
    <w:rsid w:val="00D436E7"/>
    <w:rsid w:val="00D43F99"/>
    <w:rsid w:val="00D44794"/>
    <w:rsid w:val="00D44C07"/>
    <w:rsid w:val="00D44C38"/>
    <w:rsid w:val="00D44EB3"/>
    <w:rsid w:val="00D4539F"/>
    <w:rsid w:val="00D457F4"/>
    <w:rsid w:val="00D45B5A"/>
    <w:rsid w:val="00D46411"/>
    <w:rsid w:val="00D471A4"/>
    <w:rsid w:val="00D473AE"/>
    <w:rsid w:val="00D475FE"/>
    <w:rsid w:val="00D47640"/>
    <w:rsid w:val="00D47786"/>
    <w:rsid w:val="00D502B8"/>
    <w:rsid w:val="00D5037C"/>
    <w:rsid w:val="00D50B97"/>
    <w:rsid w:val="00D50CAE"/>
    <w:rsid w:val="00D51520"/>
    <w:rsid w:val="00D5171D"/>
    <w:rsid w:val="00D51FD2"/>
    <w:rsid w:val="00D52347"/>
    <w:rsid w:val="00D5289C"/>
    <w:rsid w:val="00D53655"/>
    <w:rsid w:val="00D5408F"/>
    <w:rsid w:val="00D540AB"/>
    <w:rsid w:val="00D547E0"/>
    <w:rsid w:val="00D54F82"/>
    <w:rsid w:val="00D553A3"/>
    <w:rsid w:val="00D554A4"/>
    <w:rsid w:val="00D5561D"/>
    <w:rsid w:val="00D55CD1"/>
    <w:rsid w:val="00D55F76"/>
    <w:rsid w:val="00D56684"/>
    <w:rsid w:val="00D56C58"/>
    <w:rsid w:val="00D56F31"/>
    <w:rsid w:val="00D5798A"/>
    <w:rsid w:val="00D57A34"/>
    <w:rsid w:val="00D60AF3"/>
    <w:rsid w:val="00D61491"/>
    <w:rsid w:val="00D620E2"/>
    <w:rsid w:val="00D624D1"/>
    <w:rsid w:val="00D6353D"/>
    <w:rsid w:val="00D637DD"/>
    <w:rsid w:val="00D63A64"/>
    <w:rsid w:val="00D6408F"/>
    <w:rsid w:val="00D6474E"/>
    <w:rsid w:val="00D64DAF"/>
    <w:rsid w:val="00D64E0C"/>
    <w:rsid w:val="00D64ED5"/>
    <w:rsid w:val="00D65670"/>
    <w:rsid w:val="00D65675"/>
    <w:rsid w:val="00D65CFF"/>
    <w:rsid w:val="00D65E2A"/>
    <w:rsid w:val="00D65FD3"/>
    <w:rsid w:val="00D66951"/>
    <w:rsid w:val="00D67355"/>
    <w:rsid w:val="00D700B1"/>
    <w:rsid w:val="00D71B41"/>
    <w:rsid w:val="00D72D24"/>
    <w:rsid w:val="00D73AE0"/>
    <w:rsid w:val="00D753F7"/>
    <w:rsid w:val="00D759D7"/>
    <w:rsid w:val="00D75B53"/>
    <w:rsid w:val="00D75FE3"/>
    <w:rsid w:val="00D76014"/>
    <w:rsid w:val="00D7624A"/>
    <w:rsid w:val="00D7677C"/>
    <w:rsid w:val="00D76A7D"/>
    <w:rsid w:val="00D76DAC"/>
    <w:rsid w:val="00D770BA"/>
    <w:rsid w:val="00D80482"/>
    <w:rsid w:val="00D804A5"/>
    <w:rsid w:val="00D815C7"/>
    <w:rsid w:val="00D819AC"/>
    <w:rsid w:val="00D81B65"/>
    <w:rsid w:val="00D81CD4"/>
    <w:rsid w:val="00D82766"/>
    <w:rsid w:val="00D836BE"/>
    <w:rsid w:val="00D84753"/>
    <w:rsid w:val="00D85027"/>
    <w:rsid w:val="00D85589"/>
    <w:rsid w:val="00D85C03"/>
    <w:rsid w:val="00D85F5B"/>
    <w:rsid w:val="00D861C0"/>
    <w:rsid w:val="00D86A5A"/>
    <w:rsid w:val="00D86C5B"/>
    <w:rsid w:val="00D872F2"/>
    <w:rsid w:val="00D873CE"/>
    <w:rsid w:val="00D87B02"/>
    <w:rsid w:val="00D87E17"/>
    <w:rsid w:val="00D900B4"/>
    <w:rsid w:val="00D9095B"/>
    <w:rsid w:val="00D90C9D"/>
    <w:rsid w:val="00D91041"/>
    <w:rsid w:val="00D917E3"/>
    <w:rsid w:val="00D91E6F"/>
    <w:rsid w:val="00D927E7"/>
    <w:rsid w:val="00D94CAA"/>
    <w:rsid w:val="00D94EF2"/>
    <w:rsid w:val="00D95345"/>
    <w:rsid w:val="00D960A1"/>
    <w:rsid w:val="00D96862"/>
    <w:rsid w:val="00DA0FF4"/>
    <w:rsid w:val="00DA11A1"/>
    <w:rsid w:val="00DA11ED"/>
    <w:rsid w:val="00DA2348"/>
    <w:rsid w:val="00DA29C4"/>
    <w:rsid w:val="00DA2BB3"/>
    <w:rsid w:val="00DA325D"/>
    <w:rsid w:val="00DA326B"/>
    <w:rsid w:val="00DA3924"/>
    <w:rsid w:val="00DA39DC"/>
    <w:rsid w:val="00DA3EB6"/>
    <w:rsid w:val="00DA44CF"/>
    <w:rsid w:val="00DA4ED5"/>
    <w:rsid w:val="00DA5831"/>
    <w:rsid w:val="00DA5BBA"/>
    <w:rsid w:val="00DA5D1B"/>
    <w:rsid w:val="00DA5E75"/>
    <w:rsid w:val="00DA6FE5"/>
    <w:rsid w:val="00DA755F"/>
    <w:rsid w:val="00DA79AF"/>
    <w:rsid w:val="00DB051C"/>
    <w:rsid w:val="00DB06B1"/>
    <w:rsid w:val="00DB09FE"/>
    <w:rsid w:val="00DB0F79"/>
    <w:rsid w:val="00DB13BC"/>
    <w:rsid w:val="00DB13FA"/>
    <w:rsid w:val="00DB1568"/>
    <w:rsid w:val="00DB21D8"/>
    <w:rsid w:val="00DB2580"/>
    <w:rsid w:val="00DB2A97"/>
    <w:rsid w:val="00DB2E7C"/>
    <w:rsid w:val="00DB3DC3"/>
    <w:rsid w:val="00DB41EC"/>
    <w:rsid w:val="00DB4F57"/>
    <w:rsid w:val="00DB5816"/>
    <w:rsid w:val="00DB5914"/>
    <w:rsid w:val="00DB5A87"/>
    <w:rsid w:val="00DB6263"/>
    <w:rsid w:val="00DB6902"/>
    <w:rsid w:val="00DB6D8D"/>
    <w:rsid w:val="00DB6E13"/>
    <w:rsid w:val="00DB6EA3"/>
    <w:rsid w:val="00DB6EB9"/>
    <w:rsid w:val="00DB6FC2"/>
    <w:rsid w:val="00DB7643"/>
    <w:rsid w:val="00DB7963"/>
    <w:rsid w:val="00DB7E91"/>
    <w:rsid w:val="00DB7E9E"/>
    <w:rsid w:val="00DC06B5"/>
    <w:rsid w:val="00DC0A15"/>
    <w:rsid w:val="00DC0AC2"/>
    <w:rsid w:val="00DC0F0C"/>
    <w:rsid w:val="00DC1AEC"/>
    <w:rsid w:val="00DC24B8"/>
    <w:rsid w:val="00DC2F14"/>
    <w:rsid w:val="00DC30C0"/>
    <w:rsid w:val="00DC312A"/>
    <w:rsid w:val="00DC35EB"/>
    <w:rsid w:val="00DC5B19"/>
    <w:rsid w:val="00DC5CA9"/>
    <w:rsid w:val="00DC5E03"/>
    <w:rsid w:val="00DC6B49"/>
    <w:rsid w:val="00DC6E84"/>
    <w:rsid w:val="00DC70BD"/>
    <w:rsid w:val="00DC791C"/>
    <w:rsid w:val="00DC7B94"/>
    <w:rsid w:val="00DD040E"/>
    <w:rsid w:val="00DD041A"/>
    <w:rsid w:val="00DD0CB4"/>
    <w:rsid w:val="00DD174B"/>
    <w:rsid w:val="00DD2045"/>
    <w:rsid w:val="00DD2374"/>
    <w:rsid w:val="00DD27CE"/>
    <w:rsid w:val="00DD2F44"/>
    <w:rsid w:val="00DD3282"/>
    <w:rsid w:val="00DD425D"/>
    <w:rsid w:val="00DD4BCD"/>
    <w:rsid w:val="00DD4C79"/>
    <w:rsid w:val="00DD6836"/>
    <w:rsid w:val="00DD6EDC"/>
    <w:rsid w:val="00DD71BF"/>
    <w:rsid w:val="00DE0303"/>
    <w:rsid w:val="00DE06EE"/>
    <w:rsid w:val="00DE0739"/>
    <w:rsid w:val="00DE0D18"/>
    <w:rsid w:val="00DE0E3F"/>
    <w:rsid w:val="00DE0EC3"/>
    <w:rsid w:val="00DE1AE4"/>
    <w:rsid w:val="00DE1B32"/>
    <w:rsid w:val="00DE1CA9"/>
    <w:rsid w:val="00DE1F40"/>
    <w:rsid w:val="00DE202F"/>
    <w:rsid w:val="00DE35AF"/>
    <w:rsid w:val="00DE4198"/>
    <w:rsid w:val="00DE4455"/>
    <w:rsid w:val="00DE4D75"/>
    <w:rsid w:val="00DE4D84"/>
    <w:rsid w:val="00DE574B"/>
    <w:rsid w:val="00DE5907"/>
    <w:rsid w:val="00DE5DEC"/>
    <w:rsid w:val="00DE7748"/>
    <w:rsid w:val="00DE7A88"/>
    <w:rsid w:val="00DE7BAE"/>
    <w:rsid w:val="00DF0261"/>
    <w:rsid w:val="00DF0474"/>
    <w:rsid w:val="00DF0E43"/>
    <w:rsid w:val="00DF144B"/>
    <w:rsid w:val="00DF192F"/>
    <w:rsid w:val="00DF19DD"/>
    <w:rsid w:val="00DF25CE"/>
    <w:rsid w:val="00DF2A7B"/>
    <w:rsid w:val="00DF323B"/>
    <w:rsid w:val="00DF3ED4"/>
    <w:rsid w:val="00DF54C8"/>
    <w:rsid w:val="00DF5819"/>
    <w:rsid w:val="00DF58D8"/>
    <w:rsid w:val="00DF76F1"/>
    <w:rsid w:val="00DF777A"/>
    <w:rsid w:val="00DF782B"/>
    <w:rsid w:val="00DF7A1A"/>
    <w:rsid w:val="00DF7A5B"/>
    <w:rsid w:val="00E003B0"/>
    <w:rsid w:val="00E025BE"/>
    <w:rsid w:val="00E02A56"/>
    <w:rsid w:val="00E02AD3"/>
    <w:rsid w:val="00E03587"/>
    <w:rsid w:val="00E05692"/>
    <w:rsid w:val="00E0583D"/>
    <w:rsid w:val="00E065A2"/>
    <w:rsid w:val="00E06A58"/>
    <w:rsid w:val="00E06F3D"/>
    <w:rsid w:val="00E07A31"/>
    <w:rsid w:val="00E07E92"/>
    <w:rsid w:val="00E07E98"/>
    <w:rsid w:val="00E07F9D"/>
    <w:rsid w:val="00E102A9"/>
    <w:rsid w:val="00E10A21"/>
    <w:rsid w:val="00E11685"/>
    <w:rsid w:val="00E11F02"/>
    <w:rsid w:val="00E12384"/>
    <w:rsid w:val="00E12904"/>
    <w:rsid w:val="00E12963"/>
    <w:rsid w:val="00E14454"/>
    <w:rsid w:val="00E14731"/>
    <w:rsid w:val="00E1490B"/>
    <w:rsid w:val="00E14E69"/>
    <w:rsid w:val="00E15743"/>
    <w:rsid w:val="00E1669A"/>
    <w:rsid w:val="00E16AA2"/>
    <w:rsid w:val="00E16BDA"/>
    <w:rsid w:val="00E17072"/>
    <w:rsid w:val="00E17094"/>
    <w:rsid w:val="00E17375"/>
    <w:rsid w:val="00E20151"/>
    <w:rsid w:val="00E2046F"/>
    <w:rsid w:val="00E20EA5"/>
    <w:rsid w:val="00E2175B"/>
    <w:rsid w:val="00E2279A"/>
    <w:rsid w:val="00E22C48"/>
    <w:rsid w:val="00E22CE1"/>
    <w:rsid w:val="00E22E66"/>
    <w:rsid w:val="00E23959"/>
    <w:rsid w:val="00E240CC"/>
    <w:rsid w:val="00E2441B"/>
    <w:rsid w:val="00E24568"/>
    <w:rsid w:val="00E25312"/>
    <w:rsid w:val="00E25527"/>
    <w:rsid w:val="00E25703"/>
    <w:rsid w:val="00E25A0B"/>
    <w:rsid w:val="00E2619E"/>
    <w:rsid w:val="00E262A7"/>
    <w:rsid w:val="00E264FC"/>
    <w:rsid w:val="00E26D24"/>
    <w:rsid w:val="00E30627"/>
    <w:rsid w:val="00E30A43"/>
    <w:rsid w:val="00E31798"/>
    <w:rsid w:val="00E31CF2"/>
    <w:rsid w:val="00E31FD6"/>
    <w:rsid w:val="00E32200"/>
    <w:rsid w:val="00E32401"/>
    <w:rsid w:val="00E32545"/>
    <w:rsid w:val="00E3261B"/>
    <w:rsid w:val="00E32955"/>
    <w:rsid w:val="00E32CB1"/>
    <w:rsid w:val="00E339F1"/>
    <w:rsid w:val="00E33A3B"/>
    <w:rsid w:val="00E33C90"/>
    <w:rsid w:val="00E34269"/>
    <w:rsid w:val="00E3452C"/>
    <w:rsid w:val="00E3494F"/>
    <w:rsid w:val="00E34B2B"/>
    <w:rsid w:val="00E34D47"/>
    <w:rsid w:val="00E3503B"/>
    <w:rsid w:val="00E3512C"/>
    <w:rsid w:val="00E35994"/>
    <w:rsid w:val="00E35DB1"/>
    <w:rsid w:val="00E35FFE"/>
    <w:rsid w:val="00E3662D"/>
    <w:rsid w:val="00E36725"/>
    <w:rsid w:val="00E36DB7"/>
    <w:rsid w:val="00E3737A"/>
    <w:rsid w:val="00E37C03"/>
    <w:rsid w:val="00E37DEB"/>
    <w:rsid w:val="00E401D3"/>
    <w:rsid w:val="00E40236"/>
    <w:rsid w:val="00E40537"/>
    <w:rsid w:val="00E418A8"/>
    <w:rsid w:val="00E4327C"/>
    <w:rsid w:val="00E4376D"/>
    <w:rsid w:val="00E43850"/>
    <w:rsid w:val="00E438EF"/>
    <w:rsid w:val="00E44873"/>
    <w:rsid w:val="00E4540C"/>
    <w:rsid w:val="00E455CD"/>
    <w:rsid w:val="00E457EA"/>
    <w:rsid w:val="00E46DC4"/>
    <w:rsid w:val="00E508F2"/>
    <w:rsid w:val="00E519AE"/>
    <w:rsid w:val="00E51EFC"/>
    <w:rsid w:val="00E5231C"/>
    <w:rsid w:val="00E524CA"/>
    <w:rsid w:val="00E52572"/>
    <w:rsid w:val="00E52F5A"/>
    <w:rsid w:val="00E53421"/>
    <w:rsid w:val="00E53638"/>
    <w:rsid w:val="00E53BCE"/>
    <w:rsid w:val="00E54169"/>
    <w:rsid w:val="00E54301"/>
    <w:rsid w:val="00E54F5A"/>
    <w:rsid w:val="00E552D7"/>
    <w:rsid w:val="00E55E58"/>
    <w:rsid w:val="00E568A7"/>
    <w:rsid w:val="00E56C24"/>
    <w:rsid w:val="00E577D6"/>
    <w:rsid w:val="00E57CF8"/>
    <w:rsid w:val="00E6019E"/>
    <w:rsid w:val="00E611E7"/>
    <w:rsid w:val="00E616E4"/>
    <w:rsid w:val="00E62592"/>
    <w:rsid w:val="00E625EE"/>
    <w:rsid w:val="00E62BED"/>
    <w:rsid w:val="00E62F33"/>
    <w:rsid w:val="00E63440"/>
    <w:rsid w:val="00E63D2B"/>
    <w:rsid w:val="00E63E09"/>
    <w:rsid w:val="00E64362"/>
    <w:rsid w:val="00E64CDF"/>
    <w:rsid w:val="00E64E46"/>
    <w:rsid w:val="00E655EA"/>
    <w:rsid w:val="00E6584F"/>
    <w:rsid w:val="00E65B36"/>
    <w:rsid w:val="00E66161"/>
    <w:rsid w:val="00E66B3A"/>
    <w:rsid w:val="00E66F2C"/>
    <w:rsid w:val="00E66FC0"/>
    <w:rsid w:val="00E670F7"/>
    <w:rsid w:val="00E67AED"/>
    <w:rsid w:val="00E70DC3"/>
    <w:rsid w:val="00E7149F"/>
    <w:rsid w:val="00E71CC8"/>
    <w:rsid w:val="00E728C3"/>
    <w:rsid w:val="00E72992"/>
    <w:rsid w:val="00E732F1"/>
    <w:rsid w:val="00E73D7B"/>
    <w:rsid w:val="00E73E23"/>
    <w:rsid w:val="00E744E3"/>
    <w:rsid w:val="00E74A7E"/>
    <w:rsid w:val="00E74E01"/>
    <w:rsid w:val="00E74ED0"/>
    <w:rsid w:val="00E755CD"/>
    <w:rsid w:val="00E766A1"/>
    <w:rsid w:val="00E76A93"/>
    <w:rsid w:val="00E76B5B"/>
    <w:rsid w:val="00E76C35"/>
    <w:rsid w:val="00E76E94"/>
    <w:rsid w:val="00E76F7D"/>
    <w:rsid w:val="00E772C9"/>
    <w:rsid w:val="00E778C9"/>
    <w:rsid w:val="00E802BC"/>
    <w:rsid w:val="00E80592"/>
    <w:rsid w:val="00E8095F"/>
    <w:rsid w:val="00E80CE9"/>
    <w:rsid w:val="00E819F0"/>
    <w:rsid w:val="00E823AE"/>
    <w:rsid w:val="00E8277B"/>
    <w:rsid w:val="00E8285B"/>
    <w:rsid w:val="00E84845"/>
    <w:rsid w:val="00E8496B"/>
    <w:rsid w:val="00E84F9A"/>
    <w:rsid w:val="00E85229"/>
    <w:rsid w:val="00E85588"/>
    <w:rsid w:val="00E858CD"/>
    <w:rsid w:val="00E85E43"/>
    <w:rsid w:val="00E865D2"/>
    <w:rsid w:val="00E875DF"/>
    <w:rsid w:val="00E87810"/>
    <w:rsid w:val="00E90248"/>
    <w:rsid w:val="00E91007"/>
    <w:rsid w:val="00E914B4"/>
    <w:rsid w:val="00E91543"/>
    <w:rsid w:val="00E9171B"/>
    <w:rsid w:val="00E91DB8"/>
    <w:rsid w:val="00E9303A"/>
    <w:rsid w:val="00E9319B"/>
    <w:rsid w:val="00E93B40"/>
    <w:rsid w:val="00E94876"/>
    <w:rsid w:val="00E95042"/>
    <w:rsid w:val="00E950B6"/>
    <w:rsid w:val="00E95A19"/>
    <w:rsid w:val="00E95D84"/>
    <w:rsid w:val="00E96DAA"/>
    <w:rsid w:val="00E96FE5"/>
    <w:rsid w:val="00E9705F"/>
    <w:rsid w:val="00E97381"/>
    <w:rsid w:val="00EA102C"/>
    <w:rsid w:val="00EA1680"/>
    <w:rsid w:val="00EA1CB8"/>
    <w:rsid w:val="00EA224A"/>
    <w:rsid w:val="00EA283F"/>
    <w:rsid w:val="00EA2D85"/>
    <w:rsid w:val="00EA30F4"/>
    <w:rsid w:val="00EA3766"/>
    <w:rsid w:val="00EA393B"/>
    <w:rsid w:val="00EA4366"/>
    <w:rsid w:val="00EA4794"/>
    <w:rsid w:val="00EA49DE"/>
    <w:rsid w:val="00EA4D34"/>
    <w:rsid w:val="00EA590C"/>
    <w:rsid w:val="00EA615D"/>
    <w:rsid w:val="00EA6FDB"/>
    <w:rsid w:val="00EA7258"/>
    <w:rsid w:val="00EA75EF"/>
    <w:rsid w:val="00EA765E"/>
    <w:rsid w:val="00EA772A"/>
    <w:rsid w:val="00EA77E3"/>
    <w:rsid w:val="00EA7D6A"/>
    <w:rsid w:val="00EB00B7"/>
    <w:rsid w:val="00EB01EE"/>
    <w:rsid w:val="00EB1D36"/>
    <w:rsid w:val="00EB350C"/>
    <w:rsid w:val="00EB3649"/>
    <w:rsid w:val="00EB4B00"/>
    <w:rsid w:val="00EB56DF"/>
    <w:rsid w:val="00EB5CA4"/>
    <w:rsid w:val="00EB6606"/>
    <w:rsid w:val="00EB76ED"/>
    <w:rsid w:val="00EB7CFC"/>
    <w:rsid w:val="00EC009E"/>
    <w:rsid w:val="00EC040D"/>
    <w:rsid w:val="00EC1C87"/>
    <w:rsid w:val="00EC2A89"/>
    <w:rsid w:val="00EC31FD"/>
    <w:rsid w:val="00EC3AE4"/>
    <w:rsid w:val="00EC40AD"/>
    <w:rsid w:val="00EC41CE"/>
    <w:rsid w:val="00EC4F89"/>
    <w:rsid w:val="00EC5821"/>
    <w:rsid w:val="00EC5DA6"/>
    <w:rsid w:val="00EC746C"/>
    <w:rsid w:val="00EC7D93"/>
    <w:rsid w:val="00ED00CF"/>
    <w:rsid w:val="00ED02A6"/>
    <w:rsid w:val="00ED0B7E"/>
    <w:rsid w:val="00ED0D23"/>
    <w:rsid w:val="00ED1383"/>
    <w:rsid w:val="00ED19C2"/>
    <w:rsid w:val="00ED1A32"/>
    <w:rsid w:val="00ED1AD9"/>
    <w:rsid w:val="00ED1DD3"/>
    <w:rsid w:val="00ED1DE0"/>
    <w:rsid w:val="00ED270E"/>
    <w:rsid w:val="00ED2A8C"/>
    <w:rsid w:val="00ED2D27"/>
    <w:rsid w:val="00ED2EBA"/>
    <w:rsid w:val="00ED3659"/>
    <w:rsid w:val="00ED3C71"/>
    <w:rsid w:val="00ED404A"/>
    <w:rsid w:val="00ED527B"/>
    <w:rsid w:val="00EE0AEE"/>
    <w:rsid w:val="00EE10EA"/>
    <w:rsid w:val="00EE1224"/>
    <w:rsid w:val="00EE1A9D"/>
    <w:rsid w:val="00EE301E"/>
    <w:rsid w:val="00EE36F4"/>
    <w:rsid w:val="00EE3E16"/>
    <w:rsid w:val="00EE51F7"/>
    <w:rsid w:val="00EE54D3"/>
    <w:rsid w:val="00EE5601"/>
    <w:rsid w:val="00EE6309"/>
    <w:rsid w:val="00EF0497"/>
    <w:rsid w:val="00EF098E"/>
    <w:rsid w:val="00EF10FB"/>
    <w:rsid w:val="00EF20BF"/>
    <w:rsid w:val="00EF259B"/>
    <w:rsid w:val="00EF2D8C"/>
    <w:rsid w:val="00EF2DE7"/>
    <w:rsid w:val="00EF3557"/>
    <w:rsid w:val="00EF3948"/>
    <w:rsid w:val="00EF3B1E"/>
    <w:rsid w:val="00EF3FAF"/>
    <w:rsid w:val="00EF4023"/>
    <w:rsid w:val="00EF4335"/>
    <w:rsid w:val="00EF481F"/>
    <w:rsid w:val="00EF607E"/>
    <w:rsid w:val="00EF6089"/>
    <w:rsid w:val="00EF60E9"/>
    <w:rsid w:val="00F00310"/>
    <w:rsid w:val="00F0031C"/>
    <w:rsid w:val="00F0046D"/>
    <w:rsid w:val="00F00581"/>
    <w:rsid w:val="00F010CF"/>
    <w:rsid w:val="00F017CC"/>
    <w:rsid w:val="00F0183A"/>
    <w:rsid w:val="00F01910"/>
    <w:rsid w:val="00F022ED"/>
    <w:rsid w:val="00F028D8"/>
    <w:rsid w:val="00F02B9B"/>
    <w:rsid w:val="00F02DEF"/>
    <w:rsid w:val="00F03FC9"/>
    <w:rsid w:val="00F04259"/>
    <w:rsid w:val="00F04B4A"/>
    <w:rsid w:val="00F05B4F"/>
    <w:rsid w:val="00F06867"/>
    <w:rsid w:val="00F068DD"/>
    <w:rsid w:val="00F069E0"/>
    <w:rsid w:val="00F06DBD"/>
    <w:rsid w:val="00F06E3E"/>
    <w:rsid w:val="00F07058"/>
    <w:rsid w:val="00F071D9"/>
    <w:rsid w:val="00F07570"/>
    <w:rsid w:val="00F07AF0"/>
    <w:rsid w:val="00F10317"/>
    <w:rsid w:val="00F104C9"/>
    <w:rsid w:val="00F10B93"/>
    <w:rsid w:val="00F10C9A"/>
    <w:rsid w:val="00F1147F"/>
    <w:rsid w:val="00F11577"/>
    <w:rsid w:val="00F13503"/>
    <w:rsid w:val="00F137CE"/>
    <w:rsid w:val="00F13900"/>
    <w:rsid w:val="00F14CD7"/>
    <w:rsid w:val="00F14DFA"/>
    <w:rsid w:val="00F1556B"/>
    <w:rsid w:val="00F162A7"/>
    <w:rsid w:val="00F16C76"/>
    <w:rsid w:val="00F1796E"/>
    <w:rsid w:val="00F202B6"/>
    <w:rsid w:val="00F20D9B"/>
    <w:rsid w:val="00F214DC"/>
    <w:rsid w:val="00F21A29"/>
    <w:rsid w:val="00F21F43"/>
    <w:rsid w:val="00F21FCB"/>
    <w:rsid w:val="00F22394"/>
    <w:rsid w:val="00F22A9A"/>
    <w:rsid w:val="00F22DB9"/>
    <w:rsid w:val="00F23064"/>
    <w:rsid w:val="00F2322C"/>
    <w:rsid w:val="00F23F86"/>
    <w:rsid w:val="00F247FF"/>
    <w:rsid w:val="00F24AC6"/>
    <w:rsid w:val="00F24B00"/>
    <w:rsid w:val="00F26B22"/>
    <w:rsid w:val="00F306D6"/>
    <w:rsid w:val="00F31677"/>
    <w:rsid w:val="00F31D05"/>
    <w:rsid w:val="00F31F7F"/>
    <w:rsid w:val="00F31FE8"/>
    <w:rsid w:val="00F32337"/>
    <w:rsid w:val="00F32813"/>
    <w:rsid w:val="00F33004"/>
    <w:rsid w:val="00F33853"/>
    <w:rsid w:val="00F338D8"/>
    <w:rsid w:val="00F33A92"/>
    <w:rsid w:val="00F33BDD"/>
    <w:rsid w:val="00F34AFF"/>
    <w:rsid w:val="00F36F53"/>
    <w:rsid w:val="00F3744E"/>
    <w:rsid w:val="00F3796F"/>
    <w:rsid w:val="00F37A44"/>
    <w:rsid w:val="00F37C58"/>
    <w:rsid w:val="00F40478"/>
    <w:rsid w:val="00F40F46"/>
    <w:rsid w:val="00F41C1F"/>
    <w:rsid w:val="00F41E69"/>
    <w:rsid w:val="00F4372A"/>
    <w:rsid w:val="00F43B15"/>
    <w:rsid w:val="00F44326"/>
    <w:rsid w:val="00F44BB0"/>
    <w:rsid w:val="00F44C30"/>
    <w:rsid w:val="00F45C8A"/>
    <w:rsid w:val="00F46BB0"/>
    <w:rsid w:val="00F46CE0"/>
    <w:rsid w:val="00F471D3"/>
    <w:rsid w:val="00F50088"/>
    <w:rsid w:val="00F501A2"/>
    <w:rsid w:val="00F501B6"/>
    <w:rsid w:val="00F50302"/>
    <w:rsid w:val="00F5058F"/>
    <w:rsid w:val="00F50972"/>
    <w:rsid w:val="00F50AB9"/>
    <w:rsid w:val="00F50E20"/>
    <w:rsid w:val="00F518AE"/>
    <w:rsid w:val="00F53190"/>
    <w:rsid w:val="00F54371"/>
    <w:rsid w:val="00F553E1"/>
    <w:rsid w:val="00F572DB"/>
    <w:rsid w:val="00F572E3"/>
    <w:rsid w:val="00F605C7"/>
    <w:rsid w:val="00F60A1E"/>
    <w:rsid w:val="00F61752"/>
    <w:rsid w:val="00F61991"/>
    <w:rsid w:val="00F624D9"/>
    <w:rsid w:val="00F629B9"/>
    <w:rsid w:val="00F635DB"/>
    <w:rsid w:val="00F6460C"/>
    <w:rsid w:val="00F64960"/>
    <w:rsid w:val="00F64A30"/>
    <w:rsid w:val="00F652FE"/>
    <w:rsid w:val="00F653DE"/>
    <w:rsid w:val="00F6587C"/>
    <w:rsid w:val="00F663AA"/>
    <w:rsid w:val="00F669E8"/>
    <w:rsid w:val="00F66A80"/>
    <w:rsid w:val="00F672EF"/>
    <w:rsid w:val="00F67835"/>
    <w:rsid w:val="00F7020F"/>
    <w:rsid w:val="00F7044E"/>
    <w:rsid w:val="00F70509"/>
    <w:rsid w:val="00F70AF9"/>
    <w:rsid w:val="00F71576"/>
    <w:rsid w:val="00F72347"/>
    <w:rsid w:val="00F738CB"/>
    <w:rsid w:val="00F73B2D"/>
    <w:rsid w:val="00F744D6"/>
    <w:rsid w:val="00F74CB9"/>
    <w:rsid w:val="00F7749E"/>
    <w:rsid w:val="00F81410"/>
    <w:rsid w:val="00F82922"/>
    <w:rsid w:val="00F82FEB"/>
    <w:rsid w:val="00F832B1"/>
    <w:rsid w:val="00F83838"/>
    <w:rsid w:val="00F839A8"/>
    <w:rsid w:val="00F8440B"/>
    <w:rsid w:val="00F85134"/>
    <w:rsid w:val="00F85F50"/>
    <w:rsid w:val="00F86586"/>
    <w:rsid w:val="00F867BC"/>
    <w:rsid w:val="00F868C5"/>
    <w:rsid w:val="00F86DA6"/>
    <w:rsid w:val="00F86DE6"/>
    <w:rsid w:val="00F87097"/>
    <w:rsid w:val="00F871C7"/>
    <w:rsid w:val="00F87A35"/>
    <w:rsid w:val="00F87E96"/>
    <w:rsid w:val="00F90910"/>
    <w:rsid w:val="00F90BF3"/>
    <w:rsid w:val="00F916C7"/>
    <w:rsid w:val="00F92E29"/>
    <w:rsid w:val="00F93202"/>
    <w:rsid w:val="00F933C4"/>
    <w:rsid w:val="00F93FF0"/>
    <w:rsid w:val="00F94C16"/>
    <w:rsid w:val="00F959B5"/>
    <w:rsid w:val="00F96028"/>
    <w:rsid w:val="00F9646B"/>
    <w:rsid w:val="00F96583"/>
    <w:rsid w:val="00F965E8"/>
    <w:rsid w:val="00F966B4"/>
    <w:rsid w:val="00F96F5E"/>
    <w:rsid w:val="00F97D48"/>
    <w:rsid w:val="00FA052B"/>
    <w:rsid w:val="00FA0991"/>
    <w:rsid w:val="00FA0D04"/>
    <w:rsid w:val="00FA0E3D"/>
    <w:rsid w:val="00FA14C8"/>
    <w:rsid w:val="00FA165F"/>
    <w:rsid w:val="00FA1C40"/>
    <w:rsid w:val="00FA277F"/>
    <w:rsid w:val="00FA2B5D"/>
    <w:rsid w:val="00FA2CCF"/>
    <w:rsid w:val="00FA31F2"/>
    <w:rsid w:val="00FA4857"/>
    <w:rsid w:val="00FA4EA2"/>
    <w:rsid w:val="00FA5218"/>
    <w:rsid w:val="00FA56B4"/>
    <w:rsid w:val="00FA583D"/>
    <w:rsid w:val="00FA5D75"/>
    <w:rsid w:val="00FA5F35"/>
    <w:rsid w:val="00FA68BD"/>
    <w:rsid w:val="00FA72CD"/>
    <w:rsid w:val="00FB1727"/>
    <w:rsid w:val="00FB18CF"/>
    <w:rsid w:val="00FB1F82"/>
    <w:rsid w:val="00FB2429"/>
    <w:rsid w:val="00FB2678"/>
    <w:rsid w:val="00FB2D32"/>
    <w:rsid w:val="00FB3FD7"/>
    <w:rsid w:val="00FB43A2"/>
    <w:rsid w:val="00FB4828"/>
    <w:rsid w:val="00FB4C33"/>
    <w:rsid w:val="00FB5EF7"/>
    <w:rsid w:val="00FB64DD"/>
    <w:rsid w:val="00FB69F3"/>
    <w:rsid w:val="00FB6C36"/>
    <w:rsid w:val="00FB6F3C"/>
    <w:rsid w:val="00FB739C"/>
    <w:rsid w:val="00FB7E18"/>
    <w:rsid w:val="00FC0830"/>
    <w:rsid w:val="00FC2370"/>
    <w:rsid w:val="00FC2586"/>
    <w:rsid w:val="00FC282F"/>
    <w:rsid w:val="00FC367D"/>
    <w:rsid w:val="00FC39A3"/>
    <w:rsid w:val="00FC4369"/>
    <w:rsid w:val="00FC51DF"/>
    <w:rsid w:val="00FC555F"/>
    <w:rsid w:val="00FC575A"/>
    <w:rsid w:val="00FC5D7D"/>
    <w:rsid w:val="00FC5F9C"/>
    <w:rsid w:val="00FC6C55"/>
    <w:rsid w:val="00FC6D21"/>
    <w:rsid w:val="00FC6D35"/>
    <w:rsid w:val="00FC6E55"/>
    <w:rsid w:val="00FC76CE"/>
    <w:rsid w:val="00FC7B14"/>
    <w:rsid w:val="00FC7D4A"/>
    <w:rsid w:val="00FD09C7"/>
    <w:rsid w:val="00FD0C09"/>
    <w:rsid w:val="00FD0E9A"/>
    <w:rsid w:val="00FD16B9"/>
    <w:rsid w:val="00FD203B"/>
    <w:rsid w:val="00FD24E6"/>
    <w:rsid w:val="00FD253C"/>
    <w:rsid w:val="00FD29A7"/>
    <w:rsid w:val="00FD4B99"/>
    <w:rsid w:val="00FD5055"/>
    <w:rsid w:val="00FD5158"/>
    <w:rsid w:val="00FD53DB"/>
    <w:rsid w:val="00FD6619"/>
    <w:rsid w:val="00FD677C"/>
    <w:rsid w:val="00FD6A49"/>
    <w:rsid w:val="00FD7CAD"/>
    <w:rsid w:val="00FE0658"/>
    <w:rsid w:val="00FE0C9A"/>
    <w:rsid w:val="00FE110C"/>
    <w:rsid w:val="00FE1DCF"/>
    <w:rsid w:val="00FE2638"/>
    <w:rsid w:val="00FE2F66"/>
    <w:rsid w:val="00FE4021"/>
    <w:rsid w:val="00FE4603"/>
    <w:rsid w:val="00FE46E5"/>
    <w:rsid w:val="00FE4974"/>
    <w:rsid w:val="00FE4BB7"/>
    <w:rsid w:val="00FE4E89"/>
    <w:rsid w:val="00FE50B7"/>
    <w:rsid w:val="00FE542F"/>
    <w:rsid w:val="00FE5D2E"/>
    <w:rsid w:val="00FE6003"/>
    <w:rsid w:val="00FE74B9"/>
    <w:rsid w:val="00FE7E51"/>
    <w:rsid w:val="00FE7EB7"/>
    <w:rsid w:val="00FF008D"/>
    <w:rsid w:val="00FF03F0"/>
    <w:rsid w:val="00FF0BE2"/>
    <w:rsid w:val="00FF0E9C"/>
    <w:rsid w:val="00FF1637"/>
    <w:rsid w:val="00FF1BBB"/>
    <w:rsid w:val="00FF2044"/>
    <w:rsid w:val="00FF223B"/>
    <w:rsid w:val="00FF26F4"/>
    <w:rsid w:val="00FF2BBB"/>
    <w:rsid w:val="00FF353B"/>
    <w:rsid w:val="00FF35F9"/>
    <w:rsid w:val="00FF37F3"/>
    <w:rsid w:val="00FF394D"/>
    <w:rsid w:val="00FF3DE3"/>
    <w:rsid w:val="00FF529B"/>
    <w:rsid w:val="00FF5408"/>
    <w:rsid w:val="00FF60CD"/>
    <w:rsid w:val="00FF6536"/>
    <w:rsid w:val="00FF68E4"/>
    <w:rsid w:val="00FF7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23"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9"/>
    <w:qFormat/>
    <w:rsid w:val="001A49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pacing w:val="40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1A49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40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92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40923"/>
    <w:pPr>
      <w:ind w:left="720"/>
      <w:contextualSpacing/>
    </w:pPr>
  </w:style>
  <w:style w:type="paragraph" w:styleId="a6">
    <w:name w:val="No Spacing"/>
    <w:uiPriority w:val="1"/>
    <w:qFormat/>
    <w:rsid w:val="00DA5BBA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5">
    <w:name w:val="Абзац списка Знак"/>
    <w:link w:val="a4"/>
    <w:uiPriority w:val="34"/>
    <w:locked/>
    <w:rsid w:val="00535549"/>
    <w:rPr>
      <w:rFonts w:asciiTheme="minorHAnsi" w:hAnsiTheme="minorHAnsi"/>
      <w:sz w:val="22"/>
    </w:rPr>
  </w:style>
  <w:style w:type="character" w:customStyle="1" w:styleId="10">
    <w:name w:val="Заголовок 1 Знак"/>
    <w:basedOn w:val="a0"/>
    <w:link w:val="1"/>
    <w:uiPriority w:val="99"/>
    <w:rsid w:val="001A4982"/>
    <w:rPr>
      <w:rFonts w:eastAsia="Times New Roman" w:cs="Times New Roman"/>
      <w:i/>
      <w:iCs/>
      <w:spacing w:val="4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4982"/>
    <w:rPr>
      <w:rFonts w:eastAsia="Times New Roman" w:cs="Times New Roman"/>
      <w:b/>
      <w:bCs/>
      <w:spacing w:val="40"/>
      <w:sz w:val="36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A49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A4982"/>
    <w:rPr>
      <w:rFonts w:asciiTheme="minorHAnsi" w:hAnsiTheme="minorHAnsi"/>
      <w:sz w:val="22"/>
    </w:rPr>
  </w:style>
  <w:style w:type="paragraph" w:styleId="a7">
    <w:name w:val="Normal (Web)"/>
    <w:basedOn w:val="a"/>
    <w:uiPriority w:val="99"/>
    <w:semiHidden/>
    <w:unhideWhenUsed/>
    <w:rsid w:val="00C0054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8">
    <w:name w:val="А_основной Знак"/>
    <w:link w:val="a9"/>
    <w:uiPriority w:val="99"/>
    <w:locked/>
    <w:rsid w:val="00DE0739"/>
    <w:rPr>
      <w:rFonts w:ascii="Calibri" w:eastAsia="Calibri" w:hAnsi="Calibri"/>
      <w:sz w:val="28"/>
      <w:szCs w:val="28"/>
    </w:rPr>
  </w:style>
  <w:style w:type="paragraph" w:customStyle="1" w:styleId="a9">
    <w:name w:val="А_основной"/>
    <w:basedOn w:val="a"/>
    <w:link w:val="a8"/>
    <w:uiPriority w:val="99"/>
    <w:qFormat/>
    <w:rsid w:val="00DE0739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39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E1D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basedOn w:val="a0"/>
    <w:link w:val="60"/>
    <w:uiPriority w:val="99"/>
    <w:locked/>
    <w:rsid w:val="00CD62BB"/>
    <w:rPr>
      <w:rFonts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D62BB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i/>
      <w:iCs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250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08D1"/>
    <w:rPr>
      <w:rFonts w:asciiTheme="minorHAnsi" w:hAnsiTheme="minorHAnsi"/>
      <w:sz w:val="22"/>
    </w:rPr>
  </w:style>
  <w:style w:type="paragraph" w:styleId="ae">
    <w:name w:val="footer"/>
    <w:basedOn w:val="a"/>
    <w:link w:val="af"/>
    <w:uiPriority w:val="99"/>
    <w:unhideWhenUsed/>
    <w:rsid w:val="00250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08D1"/>
    <w:rPr>
      <w:rFonts w:asciiTheme="minorHAnsi" w:hAnsiTheme="minorHAnsi"/>
      <w:sz w:val="22"/>
    </w:rPr>
  </w:style>
  <w:style w:type="table" w:customStyle="1" w:styleId="11">
    <w:name w:val="Сетка таблицы1"/>
    <w:basedOn w:val="a1"/>
    <w:next w:val="a3"/>
    <w:uiPriority w:val="59"/>
    <w:rsid w:val="006B5A6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230C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E272C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23"/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9"/>
    <w:qFormat/>
    <w:rsid w:val="001A498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pacing w:val="40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1A49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40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92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40923"/>
    <w:pPr>
      <w:ind w:left="720"/>
      <w:contextualSpacing/>
    </w:pPr>
  </w:style>
  <w:style w:type="paragraph" w:styleId="a6">
    <w:name w:val="No Spacing"/>
    <w:uiPriority w:val="1"/>
    <w:qFormat/>
    <w:rsid w:val="00DA5BBA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5">
    <w:name w:val="Абзац списка Знак"/>
    <w:link w:val="a4"/>
    <w:uiPriority w:val="34"/>
    <w:locked/>
    <w:rsid w:val="00535549"/>
    <w:rPr>
      <w:rFonts w:asciiTheme="minorHAnsi" w:hAnsiTheme="minorHAnsi"/>
      <w:sz w:val="22"/>
    </w:rPr>
  </w:style>
  <w:style w:type="character" w:customStyle="1" w:styleId="10">
    <w:name w:val="Заголовок 1 Знак"/>
    <w:basedOn w:val="a0"/>
    <w:link w:val="1"/>
    <w:uiPriority w:val="99"/>
    <w:rsid w:val="001A4982"/>
    <w:rPr>
      <w:rFonts w:eastAsia="Times New Roman" w:cs="Times New Roman"/>
      <w:i/>
      <w:iCs/>
      <w:spacing w:val="4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4982"/>
    <w:rPr>
      <w:rFonts w:eastAsia="Times New Roman" w:cs="Times New Roman"/>
      <w:b/>
      <w:bCs/>
      <w:spacing w:val="40"/>
      <w:sz w:val="36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A498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A4982"/>
    <w:rPr>
      <w:rFonts w:asciiTheme="minorHAnsi" w:hAnsiTheme="minorHAnsi"/>
      <w:sz w:val="22"/>
    </w:rPr>
  </w:style>
  <w:style w:type="paragraph" w:styleId="a7">
    <w:name w:val="Normal (Web)"/>
    <w:basedOn w:val="a"/>
    <w:uiPriority w:val="99"/>
    <w:semiHidden/>
    <w:unhideWhenUsed/>
    <w:rsid w:val="00C0054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8">
    <w:name w:val="А_основной Знак"/>
    <w:link w:val="a9"/>
    <w:uiPriority w:val="99"/>
    <w:locked/>
    <w:rsid w:val="00DE0739"/>
    <w:rPr>
      <w:rFonts w:ascii="Calibri" w:eastAsia="Calibri" w:hAnsi="Calibri"/>
      <w:sz w:val="28"/>
      <w:szCs w:val="28"/>
    </w:rPr>
  </w:style>
  <w:style w:type="paragraph" w:customStyle="1" w:styleId="a9">
    <w:name w:val="А_основной"/>
    <w:basedOn w:val="a"/>
    <w:link w:val="a8"/>
    <w:uiPriority w:val="99"/>
    <w:qFormat/>
    <w:rsid w:val="00DE0739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39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E1D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basedOn w:val="a0"/>
    <w:link w:val="60"/>
    <w:uiPriority w:val="99"/>
    <w:locked/>
    <w:rsid w:val="00CD62BB"/>
    <w:rPr>
      <w:rFonts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CD62BB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i/>
      <w:iCs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250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08D1"/>
    <w:rPr>
      <w:rFonts w:asciiTheme="minorHAnsi" w:hAnsiTheme="minorHAnsi"/>
      <w:sz w:val="22"/>
    </w:rPr>
  </w:style>
  <w:style w:type="paragraph" w:styleId="ae">
    <w:name w:val="footer"/>
    <w:basedOn w:val="a"/>
    <w:link w:val="af"/>
    <w:uiPriority w:val="99"/>
    <w:unhideWhenUsed/>
    <w:rsid w:val="00250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08D1"/>
    <w:rPr>
      <w:rFonts w:asciiTheme="minorHAnsi" w:hAnsiTheme="minorHAnsi"/>
      <w:sz w:val="22"/>
    </w:rPr>
  </w:style>
  <w:style w:type="table" w:customStyle="1" w:styleId="11">
    <w:name w:val="Сетка таблицы1"/>
    <w:basedOn w:val="a1"/>
    <w:next w:val="a3"/>
    <w:uiPriority w:val="59"/>
    <w:rsid w:val="006B5A65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230C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E272C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D5A8D-5A3C-47C9-A060-BB34E349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46</Pages>
  <Words>10768</Words>
  <Characters>61382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МАОУ СОШ № 2</cp:lastModifiedBy>
  <cp:revision>3</cp:revision>
  <cp:lastPrinted>2023-09-25T10:01:00Z</cp:lastPrinted>
  <dcterms:created xsi:type="dcterms:W3CDTF">2021-11-03T08:43:00Z</dcterms:created>
  <dcterms:modified xsi:type="dcterms:W3CDTF">2023-09-25T10:04:00Z</dcterms:modified>
</cp:coreProperties>
</file>